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234A" w14:textId="4FE9BC06" w:rsidR="00D22596" w:rsidRPr="006D3712" w:rsidRDefault="006D3712">
      <w:pPr>
        <w:pStyle w:val="Heading1"/>
        <w:spacing w:before="60" w:line="240" w:lineRule="auto"/>
        <w:ind w:left="120"/>
        <w:rPr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016" behindDoc="0" locked="0" layoutInCell="1" allowOverlap="1" wp14:anchorId="2EF23124" wp14:editId="104E0880">
                <wp:simplePos x="0" y="0"/>
                <wp:positionH relativeFrom="page">
                  <wp:posOffset>5622770</wp:posOffset>
                </wp:positionH>
                <wp:positionV relativeFrom="paragraph">
                  <wp:posOffset>552178</wp:posOffset>
                </wp:positionV>
                <wp:extent cx="1113790" cy="126364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3790" cy="126364"/>
                          <a:chOff x="0" y="0"/>
                          <a:chExt cx="1113790" cy="126364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125813" cy="1045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967" y="3"/>
                            <a:ext cx="321974" cy="104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25361" y="6975"/>
                            <a:ext cx="5905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96520">
                                <a:moveTo>
                                  <a:pt x="10744" y="23520"/>
                                </a:moveTo>
                                <a:lnTo>
                                  <a:pt x="0" y="23520"/>
                                </a:lnTo>
                                <a:lnTo>
                                  <a:pt x="0" y="96088"/>
                                </a:lnTo>
                                <a:lnTo>
                                  <a:pt x="10744" y="96088"/>
                                </a:lnTo>
                                <a:lnTo>
                                  <a:pt x="10744" y="23520"/>
                                </a:lnTo>
                                <a:close/>
                              </a:path>
                              <a:path w="59055" h="96520">
                                <a:moveTo>
                                  <a:pt x="10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63"/>
                                </a:lnTo>
                                <a:lnTo>
                                  <a:pt x="10744" y="12763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  <a:path w="59055" h="96520">
                                <a:moveTo>
                                  <a:pt x="58928" y="27584"/>
                                </a:moveTo>
                                <a:lnTo>
                                  <a:pt x="55016" y="22059"/>
                                </a:lnTo>
                                <a:lnTo>
                                  <a:pt x="40068" y="22059"/>
                                </a:lnTo>
                                <a:lnTo>
                                  <a:pt x="36715" y="23952"/>
                                </a:lnTo>
                                <a:lnTo>
                                  <a:pt x="34404" y="27432"/>
                                </a:lnTo>
                                <a:lnTo>
                                  <a:pt x="31635" y="23520"/>
                                </a:lnTo>
                                <a:lnTo>
                                  <a:pt x="25260" y="23520"/>
                                </a:lnTo>
                                <a:lnTo>
                                  <a:pt x="25260" y="96088"/>
                                </a:lnTo>
                                <a:lnTo>
                                  <a:pt x="36004" y="96088"/>
                                </a:lnTo>
                                <a:lnTo>
                                  <a:pt x="36004" y="34404"/>
                                </a:lnTo>
                                <a:lnTo>
                                  <a:pt x="37452" y="31343"/>
                                </a:lnTo>
                                <a:lnTo>
                                  <a:pt x="46748" y="31343"/>
                                </a:lnTo>
                                <a:lnTo>
                                  <a:pt x="48196" y="34404"/>
                                </a:lnTo>
                                <a:lnTo>
                                  <a:pt x="48196" y="96088"/>
                                </a:lnTo>
                                <a:lnTo>
                                  <a:pt x="58928" y="96088"/>
                                </a:lnTo>
                                <a:lnTo>
                                  <a:pt x="58928" y="27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4C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725" y="0"/>
                            <a:ext cx="242743" cy="1262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380" y="3"/>
                            <a:ext cx="216180" cy="1045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0E2788" id="Group 32" o:spid="_x0000_s1026" style="position:absolute;margin-left:442.75pt;margin-top:43.5pt;width:87.7pt;height:9.95pt;z-index:251670016;mso-wrap-distance-left:0;mso-wrap-distance-right:0;mso-position-horizontal-relative:page" coordsize="11137,1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7" type="#_x0000_t75" style="position:absolute;width:1258;height:1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">
                  <v:imagedata r:id="rId8" o:title=""/>
                </v:shape>
                <v:shape id="Image 34" o:spid="_x0000_s1028" type="#_x0000_t75" style="position:absolute;left:1649;width:3220;height:1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">
                  <v:imagedata r:id="rId9" o:title=""/>
                </v:shape>
                <v:shape id="Graphic 35" o:spid="_x0000_s1029" style="position:absolute;left:5253;top:69;width:591;height:965;visibility:visible;mso-wrap-style:square;v-text-anchor:top" coordsize="5905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" path="m10744,23520l,23520,,96088r10744,l10744,23520xem10744,l,,,12763r10744,l10744,xem58928,27584l55016,22059r-14948,l36715,23952r-2311,3480l31635,23520r-6375,l25260,96088r10744,l36004,34404r1448,-3061l46748,31343r1448,3061l48196,96088r10732,l58928,27584xe" fillcolor="#304c6b" stroked="f">
                  <v:path arrowok="t"/>
                </v:shape>
                <v:shape id="Image 36" o:spid="_x0000_s1030" type="#_x0000_t75" style="position:absolute;left:6227;width:2427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">
                  <v:imagedata r:id="rId10" o:title=""/>
                </v:shape>
                <v:shape id="Image 37" o:spid="_x0000_s1031" type="#_x0000_t75" style="position:absolute;left:8973;width:2162;height:1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6D3712">
        <w:rPr>
          <w:color w:val="2F4B6B"/>
          <w:w w:val="90"/>
          <w:sz w:val="52"/>
          <w:szCs w:val="52"/>
        </w:rPr>
        <w:t>Calendar</w:t>
      </w:r>
      <w:r w:rsidRPr="006D3712">
        <w:rPr>
          <w:color w:val="2F4B6B"/>
          <w:spacing w:val="-15"/>
          <w:w w:val="90"/>
          <w:sz w:val="52"/>
          <w:szCs w:val="52"/>
        </w:rPr>
        <w:t xml:space="preserve"> </w:t>
      </w:r>
      <w:r w:rsidRPr="006D3712">
        <w:rPr>
          <w:color w:val="2F4B6B"/>
          <w:w w:val="90"/>
          <w:sz w:val="52"/>
          <w:szCs w:val="52"/>
        </w:rPr>
        <w:t>of</w:t>
      </w:r>
      <w:r w:rsidRPr="006D3712">
        <w:rPr>
          <w:color w:val="2F4B6B"/>
          <w:spacing w:val="-14"/>
          <w:w w:val="90"/>
          <w:sz w:val="52"/>
          <w:szCs w:val="52"/>
        </w:rPr>
        <w:t xml:space="preserve"> </w:t>
      </w:r>
      <w:r w:rsidRPr="006D3712">
        <w:rPr>
          <w:color w:val="2F4B6B"/>
          <w:w w:val="90"/>
          <w:sz w:val="52"/>
          <w:szCs w:val="52"/>
        </w:rPr>
        <w:t>Sporting</w:t>
      </w:r>
      <w:r w:rsidRPr="006D3712">
        <w:rPr>
          <w:color w:val="2F4B6B"/>
          <w:spacing w:val="-14"/>
          <w:w w:val="90"/>
          <w:sz w:val="52"/>
          <w:szCs w:val="52"/>
        </w:rPr>
        <w:t xml:space="preserve"> </w:t>
      </w:r>
      <w:r w:rsidRPr="006D3712">
        <w:rPr>
          <w:color w:val="2F4B6B"/>
          <w:spacing w:val="-2"/>
          <w:w w:val="90"/>
          <w:sz w:val="52"/>
          <w:szCs w:val="52"/>
        </w:rPr>
        <w:t xml:space="preserve">Events  </w:t>
      </w:r>
      <w:r>
        <w:rPr>
          <w:color w:val="2F4B6B"/>
          <w:spacing w:val="-2"/>
          <w:w w:val="90"/>
          <w:sz w:val="52"/>
          <w:szCs w:val="52"/>
        </w:rPr>
        <w:t xml:space="preserve">          </w:t>
      </w:r>
      <w:r w:rsidRPr="006D3712">
        <w:rPr>
          <w:color w:val="2F4B6B"/>
          <w:spacing w:val="-2"/>
          <w:w w:val="90"/>
          <w:sz w:val="52"/>
          <w:szCs w:val="52"/>
        </w:rPr>
        <w:t xml:space="preserve">  </w:t>
      </w:r>
      <w:r w:rsidRPr="006D3712">
        <w:rPr>
          <w:noProof/>
          <w:sz w:val="52"/>
          <w:szCs w:val="52"/>
        </w:rPr>
        <w:drawing>
          <wp:inline distT="0" distB="0" distL="0" distR="0" wp14:anchorId="6E6191A3" wp14:editId="41DC1AA5">
            <wp:extent cx="851706" cy="452841"/>
            <wp:effectExtent l="0" t="0" r="5715" b="4445"/>
            <wp:docPr id="63520179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45" cy="46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6AB52" w14:textId="51AC0933" w:rsidR="00D22596" w:rsidRDefault="00000000">
      <w:pPr>
        <w:spacing w:before="124"/>
        <w:ind w:left="120"/>
        <w:rPr>
          <w:rFonts w:ascii="Arial Black"/>
          <w:sz w:val="16"/>
        </w:rPr>
      </w:pPr>
      <w:r>
        <w:rPr>
          <w:rFonts w:ascii="Arial Black"/>
          <w:color w:val="2F4B6B"/>
          <w:w w:val="85"/>
          <w:sz w:val="16"/>
        </w:rPr>
        <w:t>Custom</w:t>
      </w:r>
      <w:r>
        <w:rPr>
          <w:rFonts w:ascii="Arial Black"/>
          <w:color w:val="2F4B6B"/>
          <w:spacing w:val="-1"/>
          <w:w w:val="85"/>
          <w:sz w:val="16"/>
        </w:rPr>
        <w:t xml:space="preserve"> </w:t>
      </w:r>
      <w:r>
        <w:rPr>
          <w:rFonts w:ascii="Arial Black"/>
          <w:color w:val="2F4B6B"/>
          <w:w w:val="85"/>
          <w:sz w:val="16"/>
        </w:rPr>
        <w:t>Sports</w:t>
      </w:r>
      <w:r>
        <w:rPr>
          <w:rFonts w:ascii="Arial Black"/>
          <w:color w:val="2F4B6B"/>
          <w:spacing w:val="-1"/>
          <w:w w:val="85"/>
          <w:sz w:val="16"/>
        </w:rPr>
        <w:t xml:space="preserve"> </w:t>
      </w:r>
      <w:r>
        <w:rPr>
          <w:rFonts w:ascii="Arial Black"/>
          <w:color w:val="2F4B6B"/>
          <w:w w:val="85"/>
          <w:sz w:val="16"/>
        </w:rPr>
        <w:t>Travel</w:t>
      </w:r>
      <w:r>
        <w:rPr>
          <w:rFonts w:ascii="Arial Black"/>
          <w:color w:val="2F4B6B"/>
          <w:spacing w:val="-1"/>
          <w:w w:val="85"/>
          <w:sz w:val="16"/>
        </w:rPr>
        <w:t xml:space="preserve"> </w:t>
      </w:r>
      <w:r>
        <w:rPr>
          <w:rFonts w:ascii="Arial Black"/>
          <w:color w:val="2F4B6B"/>
          <w:w w:val="85"/>
          <w:sz w:val="16"/>
        </w:rPr>
        <w:t>Packages</w:t>
      </w:r>
      <w:r>
        <w:rPr>
          <w:rFonts w:ascii="Arial Black"/>
          <w:color w:val="2F4B6B"/>
          <w:spacing w:val="-1"/>
          <w:w w:val="85"/>
          <w:sz w:val="16"/>
        </w:rPr>
        <w:t xml:space="preserve"> </w:t>
      </w:r>
      <w:r>
        <w:rPr>
          <w:rFonts w:ascii="Arial Black"/>
          <w:color w:val="2F4B6B"/>
          <w:w w:val="85"/>
          <w:sz w:val="16"/>
        </w:rPr>
        <w:t>Including</w:t>
      </w:r>
      <w:r>
        <w:rPr>
          <w:rFonts w:ascii="Arial Black"/>
          <w:color w:val="2F4B6B"/>
          <w:spacing w:val="-1"/>
          <w:w w:val="85"/>
          <w:sz w:val="16"/>
        </w:rPr>
        <w:t xml:space="preserve"> </w:t>
      </w:r>
      <w:r>
        <w:rPr>
          <w:rFonts w:ascii="Arial Black"/>
          <w:color w:val="2F4B6B"/>
          <w:w w:val="85"/>
          <w:sz w:val="16"/>
        </w:rPr>
        <w:t>Your</w:t>
      </w:r>
      <w:r>
        <w:rPr>
          <w:rFonts w:ascii="Arial Black"/>
          <w:color w:val="2F4B6B"/>
          <w:spacing w:val="-1"/>
          <w:w w:val="85"/>
          <w:sz w:val="16"/>
        </w:rPr>
        <w:t xml:space="preserve"> </w:t>
      </w:r>
      <w:r>
        <w:rPr>
          <w:rFonts w:ascii="Arial Black"/>
          <w:color w:val="2F4B6B"/>
          <w:spacing w:val="-2"/>
          <w:w w:val="85"/>
          <w:sz w:val="16"/>
        </w:rPr>
        <w:t>Preferred:</w:t>
      </w:r>
    </w:p>
    <w:p w14:paraId="11072FAD" w14:textId="77777777" w:rsidR="00D22596" w:rsidRDefault="00000000">
      <w:pPr>
        <w:spacing w:before="30"/>
        <w:ind w:left="120"/>
        <w:rPr>
          <w:sz w:val="16"/>
        </w:rPr>
      </w:pPr>
      <w:r>
        <w:rPr>
          <w:color w:val="252525"/>
          <w:sz w:val="16"/>
        </w:rPr>
        <w:t>Dates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of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travel</w:t>
      </w:r>
      <w:r>
        <w:rPr>
          <w:color w:val="252525"/>
          <w:spacing w:val="43"/>
          <w:sz w:val="16"/>
        </w:rPr>
        <w:t xml:space="preserve"> </w:t>
      </w:r>
      <w:r>
        <w:rPr>
          <w:color w:val="252525"/>
          <w:sz w:val="16"/>
        </w:rPr>
        <w:t>•</w:t>
      </w:r>
      <w:r>
        <w:rPr>
          <w:color w:val="252525"/>
          <w:spacing w:val="42"/>
          <w:sz w:val="16"/>
        </w:rPr>
        <w:t xml:space="preserve"> </w:t>
      </w:r>
      <w:r>
        <w:rPr>
          <w:color w:val="252525"/>
          <w:sz w:val="16"/>
        </w:rPr>
        <w:t>Level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of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hotel</w:t>
      </w:r>
      <w:r>
        <w:rPr>
          <w:color w:val="252525"/>
          <w:spacing w:val="42"/>
          <w:sz w:val="16"/>
        </w:rPr>
        <w:t xml:space="preserve"> </w:t>
      </w:r>
      <w:r>
        <w:rPr>
          <w:color w:val="252525"/>
          <w:sz w:val="16"/>
        </w:rPr>
        <w:t>•</w:t>
      </w:r>
      <w:r>
        <w:rPr>
          <w:color w:val="252525"/>
          <w:spacing w:val="43"/>
          <w:sz w:val="16"/>
        </w:rPr>
        <w:t xml:space="preserve"> </w:t>
      </w:r>
      <w:r>
        <w:rPr>
          <w:color w:val="252525"/>
          <w:sz w:val="16"/>
        </w:rPr>
        <w:t>Event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seating</w:t>
      </w:r>
      <w:r>
        <w:rPr>
          <w:color w:val="252525"/>
          <w:spacing w:val="42"/>
          <w:sz w:val="16"/>
        </w:rPr>
        <w:t xml:space="preserve"> </w:t>
      </w:r>
      <w:r>
        <w:rPr>
          <w:color w:val="252525"/>
          <w:sz w:val="16"/>
        </w:rPr>
        <w:t>•</w:t>
      </w:r>
      <w:r>
        <w:rPr>
          <w:color w:val="252525"/>
          <w:spacing w:val="43"/>
          <w:sz w:val="16"/>
        </w:rPr>
        <w:t xml:space="preserve"> </w:t>
      </w:r>
      <w:r>
        <w:rPr>
          <w:color w:val="252525"/>
          <w:sz w:val="16"/>
        </w:rPr>
        <w:t>At-Your-Service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Pre-Travel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Desk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to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handle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all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additional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needs</w:t>
      </w:r>
      <w:r>
        <w:rPr>
          <w:color w:val="252525"/>
          <w:spacing w:val="42"/>
          <w:sz w:val="16"/>
        </w:rPr>
        <w:t xml:space="preserve"> </w:t>
      </w:r>
      <w:r>
        <w:rPr>
          <w:color w:val="252525"/>
          <w:sz w:val="16"/>
        </w:rPr>
        <w:t>•</w:t>
      </w:r>
      <w:r>
        <w:rPr>
          <w:color w:val="252525"/>
          <w:spacing w:val="43"/>
          <w:sz w:val="16"/>
        </w:rPr>
        <w:t xml:space="preserve"> </w:t>
      </w:r>
      <w:r>
        <w:rPr>
          <w:color w:val="252525"/>
          <w:sz w:val="16"/>
        </w:rPr>
        <w:t>Plus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many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more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optional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add-</w:t>
      </w:r>
      <w:r>
        <w:rPr>
          <w:color w:val="252525"/>
          <w:spacing w:val="-5"/>
          <w:sz w:val="16"/>
        </w:rPr>
        <w:t>ons</w:t>
      </w:r>
    </w:p>
    <w:p w14:paraId="5BBCACE1" w14:textId="77777777" w:rsidR="00D22596" w:rsidRDefault="00D22596">
      <w:pPr>
        <w:pStyle w:val="BodyText"/>
        <w:spacing w:before="8" w:after="1"/>
        <w:rPr>
          <w:sz w:val="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8"/>
        <w:gridCol w:w="2881"/>
        <w:gridCol w:w="2445"/>
        <w:gridCol w:w="2888"/>
      </w:tblGrid>
      <w:tr w:rsidR="00D22596" w14:paraId="7014DCC7" w14:textId="77777777">
        <w:trPr>
          <w:trHeight w:val="403"/>
        </w:trPr>
        <w:tc>
          <w:tcPr>
            <w:tcW w:w="2598" w:type="dxa"/>
            <w:shd w:val="clear" w:color="auto" w:fill="2F4B6B"/>
          </w:tcPr>
          <w:p w14:paraId="704113F2" w14:textId="77777777" w:rsidR="00D22596" w:rsidRDefault="00000000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Event</w:t>
            </w:r>
          </w:p>
        </w:tc>
        <w:tc>
          <w:tcPr>
            <w:tcW w:w="2881" w:type="dxa"/>
            <w:shd w:val="clear" w:color="auto" w:fill="2F4B6B"/>
          </w:tcPr>
          <w:p w14:paraId="0BA70D73" w14:textId="77777777" w:rsidR="00D22596" w:rsidRDefault="00000000">
            <w:pPr>
              <w:pStyle w:val="TableParagraph"/>
              <w:spacing w:before="84"/>
              <w:ind w:left="33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Venue</w:t>
            </w:r>
          </w:p>
        </w:tc>
        <w:tc>
          <w:tcPr>
            <w:tcW w:w="2445" w:type="dxa"/>
            <w:shd w:val="clear" w:color="auto" w:fill="2F4B6B"/>
          </w:tcPr>
          <w:p w14:paraId="22BBA2DC" w14:textId="77777777" w:rsidR="00D22596" w:rsidRDefault="00000000">
            <w:pPr>
              <w:pStyle w:val="TableParagraph"/>
              <w:spacing w:before="84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Destination</w:t>
            </w:r>
          </w:p>
        </w:tc>
        <w:tc>
          <w:tcPr>
            <w:tcW w:w="2888" w:type="dxa"/>
            <w:shd w:val="clear" w:color="auto" w:fill="2F4B6B"/>
          </w:tcPr>
          <w:p w14:paraId="1363A09A" w14:textId="77777777" w:rsidR="00D22596" w:rsidRDefault="00000000">
            <w:pPr>
              <w:pStyle w:val="TableParagraph"/>
              <w:spacing w:before="84"/>
              <w:ind w:left="26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</w:tr>
      <w:tr w:rsidR="00D22596" w14:paraId="779ED129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6B66BE45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2024</w:t>
            </w:r>
            <w:r>
              <w:rPr>
                <w:color w:val="2F4B6B"/>
                <w:spacing w:val="3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US</w:t>
            </w:r>
            <w:r>
              <w:rPr>
                <w:color w:val="2F4B6B"/>
                <w:spacing w:val="3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Open</w:t>
            </w:r>
            <w:r>
              <w:rPr>
                <w:color w:val="2F4B6B"/>
                <w:spacing w:val="3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Tennis</w:t>
            </w:r>
          </w:p>
        </w:tc>
        <w:tc>
          <w:tcPr>
            <w:tcW w:w="2881" w:type="dxa"/>
            <w:shd w:val="clear" w:color="auto" w:fill="F2F2F5"/>
          </w:tcPr>
          <w:p w14:paraId="5F9E4032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National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Tennis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Center</w:t>
            </w:r>
          </w:p>
        </w:tc>
        <w:tc>
          <w:tcPr>
            <w:tcW w:w="2445" w:type="dxa"/>
            <w:shd w:val="clear" w:color="auto" w:fill="F2F2F5"/>
          </w:tcPr>
          <w:p w14:paraId="5511A3FE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New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York,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NY</w:t>
            </w:r>
          </w:p>
        </w:tc>
        <w:tc>
          <w:tcPr>
            <w:tcW w:w="2888" w:type="dxa"/>
            <w:shd w:val="clear" w:color="auto" w:fill="F2F2F5"/>
          </w:tcPr>
          <w:p w14:paraId="20CD1B58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August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26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-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September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8,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2024</w:t>
            </w:r>
          </w:p>
        </w:tc>
      </w:tr>
      <w:tr w:rsidR="00D22596" w14:paraId="5596082F" w14:textId="77777777">
        <w:trPr>
          <w:trHeight w:val="358"/>
        </w:trPr>
        <w:tc>
          <w:tcPr>
            <w:tcW w:w="2598" w:type="dxa"/>
          </w:tcPr>
          <w:p w14:paraId="22CB1C10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2024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Italian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Grand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Prix</w:t>
            </w:r>
          </w:p>
        </w:tc>
        <w:tc>
          <w:tcPr>
            <w:tcW w:w="2881" w:type="dxa"/>
          </w:tcPr>
          <w:p w14:paraId="6500698D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Autodromo</w:t>
            </w:r>
            <w:r>
              <w:rPr>
                <w:color w:val="2F4B6B"/>
                <w:spacing w:val="-8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Nazionale</w:t>
            </w:r>
            <w:r>
              <w:rPr>
                <w:color w:val="2F4B6B"/>
                <w:spacing w:val="-8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Monza</w:t>
            </w:r>
          </w:p>
        </w:tc>
        <w:tc>
          <w:tcPr>
            <w:tcW w:w="2445" w:type="dxa"/>
          </w:tcPr>
          <w:p w14:paraId="5BDE3AF6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Milan,</w:t>
            </w:r>
            <w:r>
              <w:rPr>
                <w:color w:val="2F4B6B"/>
                <w:spacing w:val="-4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Italy</w:t>
            </w:r>
          </w:p>
        </w:tc>
        <w:tc>
          <w:tcPr>
            <w:tcW w:w="2888" w:type="dxa"/>
          </w:tcPr>
          <w:p w14:paraId="7788C90E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August 29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- September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2,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2024</w:t>
            </w:r>
          </w:p>
        </w:tc>
      </w:tr>
      <w:tr w:rsidR="00D22596" w14:paraId="2696120C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77C4D4B4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2024</w:t>
            </w:r>
            <w:r>
              <w:rPr>
                <w:color w:val="2F4B6B"/>
                <w:spacing w:val="9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Singapore</w:t>
            </w:r>
            <w:r>
              <w:rPr>
                <w:color w:val="2F4B6B"/>
                <w:spacing w:val="10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Grand</w:t>
            </w:r>
            <w:r>
              <w:rPr>
                <w:color w:val="2F4B6B"/>
                <w:spacing w:val="9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Prix</w:t>
            </w:r>
          </w:p>
        </w:tc>
        <w:tc>
          <w:tcPr>
            <w:tcW w:w="2881" w:type="dxa"/>
            <w:shd w:val="clear" w:color="auto" w:fill="F2F2F5"/>
          </w:tcPr>
          <w:p w14:paraId="5520F13B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Marina</w:t>
            </w:r>
            <w:r>
              <w:rPr>
                <w:color w:val="2F4B6B"/>
                <w:spacing w:val="3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Bay</w:t>
            </w:r>
            <w:r>
              <w:rPr>
                <w:color w:val="2F4B6B"/>
                <w:spacing w:val="4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Street</w:t>
            </w:r>
            <w:r>
              <w:rPr>
                <w:color w:val="2F4B6B"/>
                <w:spacing w:val="3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Circuit</w:t>
            </w:r>
          </w:p>
        </w:tc>
        <w:tc>
          <w:tcPr>
            <w:tcW w:w="2445" w:type="dxa"/>
            <w:shd w:val="clear" w:color="auto" w:fill="F2F2F5"/>
          </w:tcPr>
          <w:p w14:paraId="6BD33760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pacing w:val="-2"/>
                <w:w w:val="105"/>
                <w:sz w:val="14"/>
              </w:rPr>
              <w:t>Singapore</w:t>
            </w:r>
          </w:p>
        </w:tc>
        <w:tc>
          <w:tcPr>
            <w:tcW w:w="2888" w:type="dxa"/>
            <w:shd w:val="clear" w:color="auto" w:fill="F2F2F5"/>
          </w:tcPr>
          <w:p w14:paraId="21006100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September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19-23,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2024</w:t>
            </w:r>
          </w:p>
        </w:tc>
      </w:tr>
      <w:tr w:rsidR="00D22596" w14:paraId="52A6441C" w14:textId="77777777">
        <w:trPr>
          <w:trHeight w:val="358"/>
        </w:trPr>
        <w:tc>
          <w:tcPr>
            <w:tcW w:w="2598" w:type="dxa"/>
          </w:tcPr>
          <w:p w14:paraId="663F100D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2024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Presidents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Cup</w:t>
            </w:r>
          </w:p>
        </w:tc>
        <w:tc>
          <w:tcPr>
            <w:tcW w:w="2881" w:type="dxa"/>
          </w:tcPr>
          <w:p w14:paraId="1C57BDAF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Royal</w:t>
            </w:r>
            <w:r>
              <w:rPr>
                <w:color w:val="2F4B6B"/>
                <w:spacing w:val="-10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Montreal</w:t>
            </w:r>
            <w:r>
              <w:rPr>
                <w:color w:val="2F4B6B"/>
                <w:spacing w:val="-10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Golf</w:t>
            </w:r>
            <w:r>
              <w:rPr>
                <w:color w:val="2F4B6B"/>
                <w:spacing w:val="-10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4"/>
                <w:w w:val="105"/>
                <w:sz w:val="14"/>
              </w:rPr>
              <w:t>Club</w:t>
            </w:r>
          </w:p>
        </w:tc>
        <w:tc>
          <w:tcPr>
            <w:tcW w:w="2445" w:type="dxa"/>
          </w:tcPr>
          <w:p w14:paraId="6D1498D2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Montreal,</w:t>
            </w:r>
            <w:r>
              <w:rPr>
                <w:color w:val="2F4B6B"/>
                <w:spacing w:val="-12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Quebec</w:t>
            </w:r>
          </w:p>
        </w:tc>
        <w:tc>
          <w:tcPr>
            <w:tcW w:w="2888" w:type="dxa"/>
          </w:tcPr>
          <w:p w14:paraId="4A379D9C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September</w:t>
            </w:r>
            <w:r>
              <w:rPr>
                <w:color w:val="2F4B6B"/>
                <w:spacing w:val="6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25-30,</w:t>
            </w:r>
            <w:r>
              <w:rPr>
                <w:color w:val="2F4B6B"/>
                <w:spacing w:val="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2024</w:t>
            </w:r>
          </w:p>
        </w:tc>
      </w:tr>
      <w:tr w:rsidR="00D22596" w14:paraId="6418C088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4F8FC93A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2024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US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Grand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Prix</w:t>
            </w:r>
          </w:p>
        </w:tc>
        <w:tc>
          <w:tcPr>
            <w:tcW w:w="2881" w:type="dxa"/>
            <w:shd w:val="clear" w:color="auto" w:fill="F2F2F5"/>
          </w:tcPr>
          <w:p w14:paraId="5A2794DA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Circuit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of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the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Americas</w:t>
            </w:r>
          </w:p>
        </w:tc>
        <w:tc>
          <w:tcPr>
            <w:tcW w:w="2445" w:type="dxa"/>
            <w:shd w:val="clear" w:color="auto" w:fill="F2F2F5"/>
          </w:tcPr>
          <w:p w14:paraId="3B8666C8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Austin,</w:t>
            </w:r>
            <w:r>
              <w:rPr>
                <w:color w:val="2F4B6B"/>
                <w:spacing w:val="-1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TX</w:t>
            </w:r>
          </w:p>
        </w:tc>
        <w:tc>
          <w:tcPr>
            <w:tcW w:w="2888" w:type="dxa"/>
            <w:shd w:val="clear" w:color="auto" w:fill="F2F2F5"/>
          </w:tcPr>
          <w:p w14:paraId="2E21DC9A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pacing w:val="-4"/>
                <w:sz w:val="14"/>
              </w:rPr>
              <w:t>October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17-21,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2024</w:t>
            </w:r>
          </w:p>
        </w:tc>
      </w:tr>
      <w:tr w:rsidR="00D22596" w14:paraId="094D1C9F" w14:textId="77777777">
        <w:trPr>
          <w:trHeight w:val="358"/>
        </w:trPr>
        <w:tc>
          <w:tcPr>
            <w:tcW w:w="2598" w:type="dxa"/>
          </w:tcPr>
          <w:p w14:paraId="249F1147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2024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World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Series</w:t>
            </w:r>
          </w:p>
        </w:tc>
        <w:tc>
          <w:tcPr>
            <w:tcW w:w="2881" w:type="dxa"/>
          </w:tcPr>
          <w:p w14:paraId="05668B8A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pacing w:val="-5"/>
                <w:sz w:val="14"/>
              </w:rPr>
              <w:t>TBD</w:t>
            </w:r>
          </w:p>
        </w:tc>
        <w:tc>
          <w:tcPr>
            <w:tcW w:w="2445" w:type="dxa"/>
          </w:tcPr>
          <w:p w14:paraId="4A03F031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pacing w:val="-5"/>
                <w:sz w:val="14"/>
              </w:rPr>
              <w:t>TBD</w:t>
            </w:r>
          </w:p>
        </w:tc>
        <w:tc>
          <w:tcPr>
            <w:tcW w:w="2888" w:type="dxa"/>
          </w:tcPr>
          <w:p w14:paraId="14227772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October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27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-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November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1,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2024*</w:t>
            </w:r>
          </w:p>
        </w:tc>
      </w:tr>
      <w:tr w:rsidR="00D22596" w14:paraId="5394B390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6E4FA8D2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2024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Las</w:t>
            </w:r>
            <w:r>
              <w:rPr>
                <w:color w:val="2F4B6B"/>
                <w:spacing w:val="-4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Vegas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Grand</w:t>
            </w:r>
            <w:r>
              <w:rPr>
                <w:color w:val="2F4B6B"/>
                <w:spacing w:val="-4"/>
                <w:sz w:val="14"/>
              </w:rPr>
              <w:t xml:space="preserve"> Prix</w:t>
            </w:r>
          </w:p>
        </w:tc>
        <w:tc>
          <w:tcPr>
            <w:tcW w:w="2881" w:type="dxa"/>
            <w:shd w:val="clear" w:color="auto" w:fill="F2F2F5"/>
          </w:tcPr>
          <w:p w14:paraId="010C6ED0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Las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Vegas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Street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Circuit</w:t>
            </w:r>
          </w:p>
        </w:tc>
        <w:tc>
          <w:tcPr>
            <w:tcW w:w="2445" w:type="dxa"/>
            <w:shd w:val="clear" w:color="auto" w:fill="F2F2F5"/>
          </w:tcPr>
          <w:p w14:paraId="5503D20A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Las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Vegas,</w:t>
            </w:r>
            <w:r>
              <w:rPr>
                <w:color w:val="2F4B6B"/>
                <w:spacing w:val="-4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NV</w:t>
            </w:r>
          </w:p>
        </w:tc>
        <w:tc>
          <w:tcPr>
            <w:tcW w:w="2888" w:type="dxa"/>
            <w:shd w:val="clear" w:color="auto" w:fill="F2F2F5"/>
          </w:tcPr>
          <w:p w14:paraId="0E9DB77B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November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20-24,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2024</w:t>
            </w:r>
          </w:p>
        </w:tc>
      </w:tr>
      <w:tr w:rsidR="00D22596" w14:paraId="2BA9B4FD" w14:textId="77777777">
        <w:trPr>
          <w:trHeight w:val="358"/>
        </w:trPr>
        <w:tc>
          <w:tcPr>
            <w:tcW w:w="2598" w:type="dxa"/>
          </w:tcPr>
          <w:p w14:paraId="0AB978E7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2024</w:t>
            </w:r>
            <w:r>
              <w:rPr>
                <w:color w:val="2F4B6B"/>
                <w:spacing w:val="4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Abu</w:t>
            </w:r>
            <w:r>
              <w:rPr>
                <w:color w:val="2F4B6B"/>
                <w:spacing w:val="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Dhabi</w:t>
            </w:r>
            <w:r>
              <w:rPr>
                <w:color w:val="2F4B6B"/>
                <w:spacing w:val="4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Grand</w:t>
            </w:r>
            <w:r>
              <w:rPr>
                <w:color w:val="2F4B6B"/>
                <w:spacing w:val="5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Prix</w:t>
            </w:r>
          </w:p>
        </w:tc>
        <w:tc>
          <w:tcPr>
            <w:tcW w:w="2881" w:type="dxa"/>
          </w:tcPr>
          <w:p w14:paraId="085FE461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Yas</w:t>
            </w:r>
            <w:r>
              <w:rPr>
                <w:color w:val="2F4B6B"/>
                <w:spacing w:val="-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Marina</w:t>
            </w:r>
            <w:r>
              <w:rPr>
                <w:color w:val="2F4B6B"/>
                <w:spacing w:val="-2"/>
                <w:sz w:val="14"/>
              </w:rPr>
              <w:t xml:space="preserve"> Circuit</w:t>
            </w:r>
          </w:p>
        </w:tc>
        <w:tc>
          <w:tcPr>
            <w:tcW w:w="2445" w:type="dxa"/>
          </w:tcPr>
          <w:p w14:paraId="61C90207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Abu</w:t>
            </w:r>
            <w:r>
              <w:rPr>
                <w:color w:val="2F4B6B"/>
                <w:spacing w:val="6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Dhabi,</w:t>
            </w:r>
            <w:r>
              <w:rPr>
                <w:color w:val="2F4B6B"/>
                <w:spacing w:val="6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UAE</w:t>
            </w:r>
          </w:p>
        </w:tc>
        <w:tc>
          <w:tcPr>
            <w:tcW w:w="2888" w:type="dxa"/>
          </w:tcPr>
          <w:p w14:paraId="775FA77F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December</w:t>
            </w:r>
            <w:r>
              <w:rPr>
                <w:color w:val="2F4B6B"/>
                <w:spacing w:val="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5-9,</w:t>
            </w:r>
            <w:r>
              <w:rPr>
                <w:color w:val="2F4B6B"/>
                <w:spacing w:val="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2024</w:t>
            </w:r>
          </w:p>
        </w:tc>
      </w:tr>
      <w:tr w:rsidR="00D22596" w14:paraId="24B777DC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28911F82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4"/>
                <w:sz w:val="14"/>
              </w:rPr>
              <w:t>2025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Rose</w:t>
            </w:r>
            <w:r>
              <w:rPr>
                <w:color w:val="2F4B6B"/>
                <w:spacing w:val="-2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Bowl</w:t>
            </w:r>
          </w:p>
        </w:tc>
        <w:tc>
          <w:tcPr>
            <w:tcW w:w="2881" w:type="dxa"/>
            <w:shd w:val="clear" w:color="auto" w:fill="F2F2F5"/>
          </w:tcPr>
          <w:p w14:paraId="627290A5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Rose</w:t>
            </w:r>
            <w:r>
              <w:rPr>
                <w:color w:val="2F4B6B"/>
                <w:spacing w:val="-10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Bowl</w:t>
            </w:r>
          </w:p>
        </w:tc>
        <w:tc>
          <w:tcPr>
            <w:tcW w:w="2445" w:type="dxa"/>
            <w:shd w:val="clear" w:color="auto" w:fill="F2F2F5"/>
          </w:tcPr>
          <w:p w14:paraId="602402A6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Pasadena,</w:t>
            </w:r>
            <w:r>
              <w:rPr>
                <w:color w:val="2F4B6B"/>
                <w:spacing w:val="3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CA</w:t>
            </w:r>
          </w:p>
        </w:tc>
        <w:tc>
          <w:tcPr>
            <w:tcW w:w="2888" w:type="dxa"/>
            <w:shd w:val="clear" w:color="auto" w:fill="F2F2F5"/>
          </w:tcPr>
          <w:p w14:paraId="60868C0B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December</w:t>
            </w:r>
            <w:r>
              <w:rPr>
                <w:color w:val="2F4B6B"/>
                <w:spacing w:val="-9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30,</w:t>
            </w:r>
            <w:r>
              <w:rPr>
                <w:color w:val="2F4B6B"/>
                <w:spacing w:val="-9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2024</w:t>
            </w:r>
            <w:r>
              <w:rPr>
                <w:color w:val="2F4B6B"/>
                <w:spacing w:val="-9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-</w:t>
            </w:r>
            <w:r>
              <w:rPr>
                <w:color w:val="2F4B6B"/>
                <w:spacing w:val="-9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January</w:t>
            </w:r>
            <w:r>
              <w:rPr>
                <w:color w:val="2F4B6B"/>
                <w:spacing w:val="-9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2,</w:t>
            </w:r>
            <w:r>
              <w:rPr>
                <w:color w:val="2F4B6B"/>
                <w:spacing w:val="-9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0966E122" w14:textId="77777777">
        <w:trPr>
          <w:trHeight w:val="358"/>
        </w:trPr>
        <w:tc>
          <w:tcPr>
            <w:tcW w:w="2598" w:type="dxa"/>
          </w:tcPr>
          <w:p w14:paraId="2D7E020C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-10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Australian</w:t>
            </w:r>
            <w:r>
              <w:rPr>
                <w:color w:val="2F4B6B"/>
                <w:spacing w:val="-9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Open</w:t>
            </w:r>
          </w:p>
        </w:tc>
        <w:tc>
          <w:tcPr>
            <w:tcW w:w="2881" w:type="dxa"/>
          </w:tcPr>
          <w:p w14:paraId="56215901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Melbourne</w:t>
            </w:r>
            <w:r>
              <w:rPr>
                <w:color w:val="2F4B6B"/>
                <w:spacing w:val="8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4"/>
                <w:w w:val="105"/>
                <w:sz w:val="14"/>
              </w:rPr>
              <w:t>Park</w:t>
            </w:r>
          </w:p>
        </w:tc>
        <w:tc>
          <w:tcPr>
            <w:tcW w:w="2445" w:type="dxa"/>
          </w:tcPr>
          <w:p w14:paraId="5860629D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Melbourne,</w:t>
            </w:r>
            <w:r>
              <w:rPr>
                <w:color w:val="2F4B6B"/>
                <w:spacing w:val="-5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Australia</w:t>
            </w:r>
          </w:p>
        </w:tc>
        <w:tc>
          <w:tcPr>
            <w:tcW w:w="2888" w:type="dxa"/>
          </w:tcPr>
          <w:p w14:paraId="04B4066B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pacing w:val="-4"/>
                <w:sz w:val="14"/>
              </w:rPr>
              <w:t>January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12-26,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3E181FE8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4AD799E9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Super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Bowl</w:t>
            </w:r>
          </w:p>
        </w:tc>
        <w:tc>
          <w:tcPr>
            <w:tcW w:w="2881" w:type="dxa"/>
            <w:shd w:val="clear" w:color="auto" w:fill="F2F2F5"/>
          </w:tcPr>
          <w:p w14:paraId="4C386133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 xml:space="preserve">Caesars </w:t>
            </w:r>
            <w:r>
              <w:rPr>
                <w:color w:val="2F4B6B"/>
                <w:spacing w:val="-2"/>
                <w:sz w:val="14"/>
              </w:rPr>
              <w:t>Superdome</w:t>
            </w:r>
          </w:p>
        </w:tc>
        <w:tc>
          <w:tcPr>
            <w:tcW w:w="2445" w:type="dxa"/>
            <w:shd w:val="clear" w:color="auto" w:fill="F2F2F5"/>
          </w:tcPr>
          <w:p w14:paraId="29F5CE66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New</w:t>
            </w:r>
            <w:r>
              <w:rPr>
                <w:color w:val="2F4B6B"/>
                <w:spacing w:val="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Orleans,</w:t>
            </w:r>
            <w:r>
              <w:rPr>
                <w:color w:val="2F4B6B"/>
                <w:spacing w:val="5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LA</w:t>
            </w:r>
          </w:p>
        </w:tc>
        <w:tc>
          <w:tcPr>
            <w:tcW w:w="2888" w:type="dxa"/>
            <w:shd w:val="clear" w:color="auto" w:fill="F2F2F5"/>
          </w:tcPr>
          <w:p w14:paraId="55FBF5F8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February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6-10,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56782095" w14:textId="77777777">
        <w:trPr>
          <w:trHeight w:val="358"/>
        </w:trPr>
        <w:tc>
          <w:tcPr>
            <w:tcW w:w="2598" w:type="dxa"/>
          </w:tcPr>
          <w:p w14:paraId="3E8CE7F0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2025</w:t>
            </w:r>
            <w:r>
              <w:rPr>
                <w:color w:val="2F4B6B"/>
                <w:spacing w:val="-1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Daytona</w:t>
            </w:r>
            <w:r>
              <w:rPr>
                <w:color w:val="2F4B6B"/>
                <w:spacing w:val="-1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500</w:t>
            </w:r>
          </w:p>
        </w:tc>
        <w:tc>
          <w:tcPr>
            <w:tcW w:w="2881" w:type="dxa"/>
          </w:tcPr>
          <w:p w14:paraId="3EAAC82A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Daytona</w:t>
            </w:r>
            <w:r>
              <w:rPr>
                <w:color w:val="2F4B6B"/>
                <w:spacing w:val="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International</w:t>
            </w:r>
            <w:r>
              <w:rPr>
                <w:color w:val="2F4B6B"/>
                <w:spacing w:val="5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Speedway</w:t>
            </w:r>
          </w:p>
        </w:tc>
        <w:tc>
          <w:tcPr>
            <w:tcW w:w="2445" w:type="dxa"/>
          </w:tcPr>
          <w:p w14:paraId="38CDD544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Daytona,</w:t>
            </w:r>
            <w:r>
              <w:rPr>
                <w:color w:val="2F4B6B"/>
                <w:spacing w:val="-4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FL</w:t>
            </w:r>
          </w:p>
        </w:tc>
        <w:tc>
          <w:tcPr>
            <w:tcW w:w="2888" w:type="dxa"/>
          </w:tcPr>
          <w:p w14:paraId="4B7B5BA8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w w:val="90"/>
                <w:sz w:val="14"/>
              </w:rPr>
              <w:t>February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w w:val="90"/>
                <w:sz w:val="14"/>
              </w:rPr>
              <w:t>12-17,</w:t>
            </w:r>
            <w:r>
              <w:rPr>
                <w:color w:val="2F4B6B"/>
                <w:spacing w:val="-4"/>
                <w:sz w:val="14"/>
              </w:rPr>
              <w:t xml:space="preserve"> </w:t>
            </w:r>
            <w:r>
              <w:rPr>
                <w:color w:val="2F4B6B"/>
                <w:spacing w:val="-4"/>
                <w:w w:val="90"/>
                <w:sz w:val="14"/>
              </w:rPr>
              <w:t>2025</w:t>
            </w:r>
          </w:p>
        </w:tc>
      </w:tr>
      <w:tr w:rsidR="00D22596" w14:paraId="08495814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5986EB30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-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Men's</w:t>
            </w:r>
            <w:r>
              <w:rPr>
                <w:color w:val="2F4B6B"/>
                <w:spacing w:val="-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Final</w:t>
            </w:r>
            <w:r>
              <w:rPr>
                <w:color w:val="2F4B6B"/>
                <w:spacing w:val="-2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Four</w:t>
            </w:r>
          </w:p>
        </w:tc>
        <w:tc>
          <w:tcPr>
            <w:tcW w:w="2881" w:type="dxa"/>
            <w:shd w:val="clear" w:color="auto" w:fill="F2F2F5"/>
          </w:tcPr>
          <w:p w14:paraId="27F98255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proofErr w:type="spellStart"/>
            <w:r>
              <w:rPr>
                <w:color w:val="2F4B6B"/>
                <w:spacing w:val="-2"/>
                <w:w w:val="105"/>
                <w:sz w:val="14"/>
              </w:rPr>
              <w:t>Alamodome</w:t>
            </w:r>
            <w:proofErr w:type="spellEnd"/>
          </w:p>
        </w:tc>
        <w:tc>
          <w:tcPr>
            <w:tcW w:w="2445" w:type="dxa"/>
            <w:shd w:val="clear" w:color="auto" w:fill="F2F2F5"/>
          </w:tcPr>
          <w:p w14:paraId="2A09ADF4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San</w:t>
            </w:r>
            <w:r>
              <w:rPr>
                <w:color w:val="2F4B6B"/>
                <w:spacing w:val="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Antonio,</w:t>
            </w:r>
            <w:r>
              <w:rPr>
                <w:color w:val="2F4B6B"/>
                <w:spacing w:val="8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TX</w:t>
            </w:r>
          </w:p>
        </w:tc>
        <w:tc>
          <w:tcPr>
            <w:tcW w:w="2888" w:type="dxa"/>
            <w:shd w:val="clear" w:color="auto" w:fill="F2F2F5"/>
          </w:tcPr>
          <w:p w14:paraId="50633086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April 4-8,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1D76E45E" w14:textId="77777777">
        <w:trPr>
          <w:trHeight w:val="358"/>
        </w:trPr>
        <w:tc>
          <w:tcPr>
            <w:tcW w:w="2598" w:type="dxa"/>
          </w:tcPr>
          <w:p w14:paraId="00C4B11D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w w:val="90"/>
                <w:sz w:val="14"/>
              </w:rPr>
              <w:t>2025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Masters</w:t>
            </w:r>
          </w:p>
        </w:tc>
        <w:tc>
          <w:tcPr>
            <w:tcW w:w="2881" w:type="dxa"/>
          </w:tcPr>
          <w:p w14:paraId="14CB61B5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Augusta</w:t>
            </w:r>
            <w:r>
              <w:rPr>
                <w:color w:val="2F4B6B"/>
                <w:spacing w:val="16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National</w:t>
            </w:r>
            <w:r>
              <w:rPr>
                <w:color w:val="2F4B6B"/>
                <w:spacing w:val="1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Golf</w:t>
            </w:r>
            <w:r>
              <w:rPr>
                <w:color w:val="2F4B6B"/>
                <w:spacing w:val="17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Club</w:t>
            </w:r>
          </w:p>
        </w:tc>
        <w:tc>
          <w:tcPr>
            <w:tcW w:w="2445" w:type="dxa"/>
          </w:tcPr>
          <w:p w14:paraId="59700AC3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Augusta,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GA</w:t>
            </w:r>
          </w:p>
        </w:tc>
        <w:tc>
          <w:tcPr>
            <w:tcW w:w="2888" w:type="dxa"/>
          </w:tcPr>
          <w:p w14:paraId="3A59AE0C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pacing w:val="-4"/>
                <w:sz w:val="14"/>
              </w:rPr>
              <w:t>April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7-13,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3BDF74AD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7523B41A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2025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Kentucky</w:t>
            </w:r>
            <w:r>
              <w:rPr>
                <w:color w:val="2F4B6B"/>
                <w:spacing w:val="-4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Derby</w:t>
            </w:r>
          </w:p>
        </w:tc>
        <w:tc>
          <w:tcPr>
            <w:tcW w:w="2881" w:type="dxa"/>
            <w:shd w:val="clear" w:color="auto" w:fill="F2F2F5"/>
          </w:tcPr>
          <w:p w14:paraId="75C12DFF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Churchill</w:t>
            </w:r>
            <w:r>
              <w:rPr>
                <w:color w:val="2F4B6B"/>
                <w:spacing w:val="-6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Downs</w:t>
            </w:r>
          </w:p>
        </w:tc>
        <w:tc>
          <w:tcPr>
            <w:tcW w:w="2445" w:type="dxa"/>
            <w:shd w:val="clear" w:color="auto" w:fill="F2F2F5"/>
          </w:tcPr>
          <w:p w14:paraId="0F0E86DA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Louisville,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KY</w:t>
            </w:r>
          </w:p>
        </w:tc>
        <w:tc>
          <w:tcPr>
            <w:tcW w:w="2888" w:type="dxa"/>
            <w:shd w:val="clear" w:color="auto" w:fill="F2F2F5"/>
          </w:tcPr>
          <w:p w14:paraId="3B580C5F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May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1-4,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3AC10493" w14:textId="77777777">
        <w:trPr>
          <w:trHeight w:val="358"/>
        </w:trPr>
        <w:tc>
          <w:tcPr>
            <w:tcW w:w="2598" w:type="dxa"/>
          </w:tcPr>
          <w:p w14:paraId="068BD45D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Miami</w:t>
            </w:r>
            <w:r>
              <w:rPr>
                <w:color w:val="2F4B6B"/>
                <w:spacing w:val="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Grand</w:t>
            </w:r>
            <w:r>
              <w:rPr>
                <w:color w:val="2F4B6B"/>
                <w:spacing w:val="8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Prix</w:t>
            </w:r>
          </w:p>
        </w:tc>
        <w:tc>
          <w:tcPr>
            <w:tcW w:w="2881" w:type="dxa"/>
          </w:tcPr>
          <w:p w14:paraId="3D5E9A26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Miami</w:t>
            </w:r>
            <w:r>
              <w:rPr>
                <w:color w:val="2F4B6B"/>
                <w:spacing w:val="1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International</w:t>
            </w:r>
            <w:r>
              <w:rPr>
                <w:color w:val="2F4B6B"/>
                <w:spacing w:val="17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Autodrome</w:t>
            </w:r>
          </w:p>
        </w:tc>
        <w:tc>
          <w:tcPr>
            <w:tcW w:w="2445" w:type="dxa"/>
          </w:tcPr>
          <w:p w14:paraId="714C7DA4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Miami,</w:t>
            </w:r>
            <w:r>
              <w:rPr>
                <w:color w:val="2F4B6B"/>
                <w:spacing w:val="-4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5"/>
                <w:w w:val="105"/>
                <w:sz w:val="14"/>
              </w:rPr>
              <w:t>FL</w:t>
            </w:r>
          </w:p>
        </w:tc>
        <w:tc>
          <w:tcPr>
            <w:tcW w:w="2888" w:type="dxa"/>
          </w:tcPr>
          <w:p w14:paraId="1E7CF49E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May</w:t>
            </w:r>
            <w:r>
              <w:rPr>
                <w:color w:val="2F4B6B"/>
                <w:spacing w:val="-9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1-5,</w:t>
            </w:r>
            <w:r>
              <w:rPr>
                <w:color w:val="2F4B6B"/>
                <w:spacing w:val="-9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1048ECC2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19D95791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Monaco</w:t>
            </w:r>
            <w:r>
              <w:rPr>
                <w:color w:val="2F4B6B"/>
                <w:spacing w:val="9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Grand</w:t>
            </w:r>
            <w:r>
              <w:rPr>
                <w:color w:val="2F4B6B"/>
                <w:spacing w:val="9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Prix</w:t>
            </w:r>
          </w:p>
        </w:tc>
        <w:tc>
          <w:tcPr>
            <w:tcW w:w="2881" w:type="dxa"/>
            <w:shd w:val="clear" w:color="auto" w:fill="F2F2F5"/>
          </w:tcPr>
          <w:p w14:paraId="42011930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Monte</w:t>
            </w:r>
            <w:r>
              <w:rPr>
                <w:color w:val="2F4B6B"/>
                <w:spacing w:val="-9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Carlo</w:t>
            </w:r>
            <w:r>
              <w:rPr>
                <w:color w:val="2F4B6B"/>
                <w:spacing w:val="-9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Street</w:t>
            </w:r>
            <w:r>
              <w:rPr>
                <w:color w:val="2F4B6B"/>
                <w:spacing w:val="-8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Circuit</w:t>
            </w:r>
          </w:p>
        </w:tc>
        <w:tc>
          <w:tcPr>
            <w:tcW w:w="2445" w:type="dxa"/>
            <w:shd w:val="clear" w:color="auto" w:fill="F2F2F5"/>
          </w:tcPr>
          <w:p w14:paraId="3F30132A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Monte</w:t>
            </w:r>
            <w:r>
              <w:rPr>
                <w:color w:val="2F4B6B"/>
                <w:spacing w:val="-8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Carlo,</w:t>
            </w:r>
            <w:r>
              <w:rPr>
                <w:color w:val="2F4B6B"/>
                <w:spacing w:val="-7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Monaco</w:t>
            </w:r>
          </w:p>
        </w:tc>
        <w:tc>
          <w:tcPr>
            <w:tcW w:w="2888" w:type="dxa"/>
            <w:shd w:val="clear" w:color="auto" w:fill="F2F2F5"/>
          </w:tcPr>
          <w:p w14:paraId="325C0C19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May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 xml:space="preserve">22-26,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15A186B1" w14:textId="77777777">
        <w:trPr>
          <w:trHeight w:val="358"/>
        </w:trPr>
        <w:tc>
          <w:tcPr>
            <w:tcW w:w="2598" w:type="dxa"/>
          </w:tcPr>
          <w:p w14:paraId="58AF8180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4"/>
                <w:sz w:val="14"/>
              </w:rPr>
              <w:t>2025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Indy</w:t>
            </w:r>
            <w:r>
              <w:rPr>
                <w:color w:val="2F4B6B"/>
                <w:spacing w:val="-5"/>
                <w:sz w:val="14"/>
              </w:rPr>
              <w:t xml:space="preserve"> 500</w:t>
            </w:r>
          </w:p>
        </w:tc>
        <w:tc>
          <w:tcPr>
            <w:tcW w:w="2881" w:type="dxa"/>
          </w:tcPr>
          <w:p w14:paraId="60080016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Indianapolis</w:t>
            </w:r>
            <w:r>
              <w:rPr>
                <w:color w:val="2F4B6B"/>
                <w:spacing w:val="-10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Motor</w:t>
            </w:r>
            <w:r>
              <w:rPr>
                <w:color w:val="2F4B6B"/>
                <w:spacing w:val="-10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Speedway</w:t>
            </w:r>
          </w:p>
        </w:tc>
        <w:tc>
          <w:tcPr>
            <w:tcW w:w="2445" w:type="dxa"/>
          </w:tcPr>
          <w:p w14:paraId="2DF83E1C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Speedway,</w:t>
            </w:r>
            <w:r>
              <w:rPr>
                <w:color w:val="2F4B6B"/>
                <w:spacing w:val="-5"/>
                <w:sz w:val="14"/>
              </w:rPr>
              <w:t xml:space="preserve"> IN</w:t>
            </w:r>
          </w:p>
        </w:tc>
        <w:tc>
          <w:tcPr>
            <w:tcW w:w="2888" w:type="dxa"/>
          </w:tcPr>
          <w:p w14:paraId="27738427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May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23-26,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289827BA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70B8E274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2025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French</w:t>
            </w:r>
            <w:r>
              <w:rPr>
                <w:color w:val="2F4B6B"/>
                <w:spacing w:val="-4"/>
                <w:sz w:val="14"/>
              </w:rPr>
              <w:t xml:space="preserve"> Open</w:t>
            </w:r>
          </w:p>
        </w:tc>
        <w:tc>
          <w:tcPr>
            <w:tcW w:w="2881" w:type="dxa"/>
            <w:shd w:val="clear" w:color="auto" w:fill="F2F2F5"/>
          </w:tcPr>
          <w:p w14:paraId="7FD47825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Roland</w:t>
            </w:r>
            <w:r>
              <w:rPr>
                <w:color w:val="2F4B6B"/>
                <w:spacing w:val="7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Garros</w:t>
            </w:r>
          </w:p>
        </w:tc>
        <w:tc>
          <w:tcPr>
            <w:tcW w:w="2445" w:type="dxa"/>
            <w:shd w:val="clear" w:color="auto" w:fill="F2F2F5"/>
          </w:tcPr>
          <w:p w14:paraId="151214F6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Paris,</w:t>
            </w:r>
            <w:r>
              <w:rPr>
                <w:color w:val="2F4B6B"/>
                <w:spacing w:val="-4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France</w:t>
            </w:r>
          </w:p>
        </w:tc>
        <w:tc>
          <w:tcPr>
            <w:tcW w:w="2888" w:type="dxa"/>
            <w:shd w:val="clear" w:color="auto" w:fill="F2F2F5"/>
          </w:tcPr>
          <w:p w14:paraId="71BADC09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May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25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-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June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8,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59CFE2AF" w14:textId="77777777">
        <w:trPr>
          <w:trHeight w:val="358"/>
        </w:trPr>
        <w:tc>
          <w:tcPr>
            <w:tcW w:w="2598" w:type="dxa"/>
          </w:tcPr>
          <w:p w14:paraId="7038D81E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6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Champions</w:t>
            </w:r>
            <w:r>
              <w:rPr>
                <w:color w:val="2F4B6B"/>
                <w:spacing w:val="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League</w:t>
            </w:r>
            <w:r>
              <w:rPr>
                <w:color w:val="2F4B6B"/>
                <w:spacing w:val="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Final</w:t>
            </w:r>
          </w:p>
        </w:tc>
        <w:tc>
          <w:tcPr>
            <w:tcW w:w="2881" w:type="dxa"/>
          </w:tcPr>
          <w:p w14:paraId="4FC7F706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Allianz</w:t>
            </w:r>
            <w:r>
              <w:rPr>
                <w:color w:val="2F4B6B"/>
                <w:spacing w:val="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Arena</w:t>
            </w:r>
          </w:p>
        </w:tc>
        <w:tc>
          <w:tcPr>
            <w:tcW w:w="2445" w:type="dxa"/>
          </w:tcPr>
          <w:p w14:paraId="455C9265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Munich,</w:t>
            </w:r>
            <w:r>
              <w:rPr>
                <w:color w:val="2F4B6B"/>
                <w:spacing w:val="-2"/>
                <w:w w:val="105"/>
                <w:sz w:val="14"/>
              </w:rPr>
              <w:t xml:space="preserve"> Germany</w:t>
            </w:r>
          </w:p>
        </w:tc>
        <w:tc>
          <w:tcPr>
            <w:tcW w:w="2888" w:type="dxa"/>
          </w:tcPr>
          <w:p w14:paraId="0B691824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May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29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-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June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1,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5F178FD3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173849F7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Spanish</w:t>
            </w:r>
            <w:r>
              <w:rPr>
                <w:color w:val="2F4B6B"/>
                <w:spacing w:val="6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Grand</w:t>
            </w:r>
            <w:r>
              <w:rPr>
                <w:color w:val="2F4B6B"/>
                <w:spacing w:val="5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Prix</w:t>
            </w:r>
          </w:p>
        </w:tc>
        <w:tc>
          <w:tcPr>
            <w:tcW w:w="2881" w:type="dxa"/>
            <w:shd w:val="clear" w:color="auto" w:fill="F2F2F5"/>
          </w:tcPr>
          <w:p w14:paraId="657A3BE8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Circuit</w:t>
            </w:r>
            <w:r>
              <w:rPr>
                <w:color w:val="2F4B6B"/>
                <w:spacing w:val="-9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de</w:t>
            </w:r>
            <w:r>
              <w:rPr>
                <w:color w:val="2F4B6B"/>
                <w:spacing w:val="-9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Barcelona-</w:t>
            </w:r>
            <w:r>
              <w:rPr>
                <w:color w:val="2F4B6B"/>
                <w:spacing w:val="-2"/>
                <w:w w:val="105"/>
                <w:sz w:val="14"/>
              </w:rPr>
              <w:t>Catalunya</w:t>
            </w:r>
          </w:p>
        </w:tc>
        <w:tc>
          <w:tcPr>
            <w:tcW w:w="2445" w:type="dxa"/>
            <w:shd w:val="clear" w:color="auto" w:fill="F2F2F5"/>
          </w:tcPr>
          <w:p w14:paraId="1D590F72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Barcelona,</w:t>
            </w:r>
            <w:r>
              <w:rPr>
                <w:color w:val="2F4B6B"/>
                <w:spacing w:val="3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Spain</w:t>
            </w:r>
          </w:p>
        </w:tc>
        <w:tc>
          <w:tcPr>
            <w:tcW w:w="2888" w:type="dxa"/>
            <w:shd w:val="clear" w:color="auto" w:fill="F2F2F5"/>
          </w:tcPr>
          <w:p w14:paraId="7CB24BEC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May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29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-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June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2,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5AB0C290" w14:textId="77777777">
        <w:trPr>
          <w:trHeight w:val="358"/>
        </w:trPr>
        <w:tc>
          <w:tcPr>
            <w:tcW w:w="2598" w:type="dxa"/>
          </w:tcPr>
          <w:p w14:paraId="25F56B7E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Stanley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Cup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Finals</w:t>
            </w:r>
          </w:p>
        </w:tc>
        <w:tc>
          <w:tcPr>
            <w:tcW w:w="2881" w:type="dxa"/>
          </w:tcPr>
          <w:p w14:paraId="53299272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pacing w:val="-5"/>
                <w:sz w:val="14"/>
              </w:rPr>
              <w:t>TBD</w:t>
            </w:r>
          </w:p>
        </w:tc>
        <w:tc>
          <w:tcPr>
            <w:tcW w:w="2445" w:type="dxa"/>
          </w:tcPr>
          <w:p w14:paraId="7CE3F8CD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pacing w:val="-5"/>
                <w:sz w:val="14"/>
              </w:rPr>
              <w:t>TBD</w:t>
            </w:r>
          </w:p>
        </w:tc>
        <w:tc>
          <w:tcPr>
            <w:tcW w:w="2888" w:type="dxa"/>
          </w:tcPr>
          <w:p w14:paraId="50CCC50F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June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2025*</w:t>
            </w:r>
          </w:p>
        </w:tc>
      </w:tr>
      <w:tr w:rsidR="00D22596" w14:paraId="39B0A133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4A2500A7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US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Open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Golf</w:t>
            </w:r>
          </w:p>
        </w:tc>
        <w:tc>
          <w:tcPr>
            <w:tcW w:w="2881" w:type="dxa"/>
            <w:shd w:val="clear" w:color="auto" w:fill="F2F2F5"/>
          </w:tcPr>
          <w:p w14:paraId="0896E78E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Oakmont</w:t>
            </w:r>
            <w:r>
              <w:rPr>
                <w:color w:val="2F4B6B"/>
                <w:spacing w:val="-9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Country</w:t>
            </w:r>
            <w:r>
              <w:rPr>
                <w:color w:val="2F4B6B"/>
                <w:spacing w:val="-8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4"/>
                <w:w w:val="105"/>
                <w:sz w:val="14"/>
              </w:rPr>
              <w:t>Club</w:t>
            </w:r>
          </w:p>
        </w:tc>
        <w:tc>
          <w:tcPr>
            <w:tcW w:w="2445" w:type="dxa"/>
            <w:shd w:val="clear" w:color="auto" w:fill="F2F2F5"/>
          </w:tcPr>
          <w:p w14:paraId="203DE0BE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Oakmont,</w:t>
            </w:r>
            <w:r>
              <w:rPr>
                <w:color w:val="2F4B6B"/>
                <w:spacing w:val="-8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5"/>
                <w:w w:val="105"/>
                <w:sz w:val="14"/>
              </w:rPr>
              <w:t>PA</w:t>
            </w:r>
          </w:p>
        </w:tc>
        <w:tc>
          <w:tcPr>
            <w:tcW w:w="2888" w:type="dxa"/>
            <w:shd w:val="clear" w:color="auto" w:fill="F2F2F5"/>
          </w:tcPr>
          <w:p w14:paraId="00E3AEAC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w w:val="90"/>
                <w:sz w:val="14"/>
              </w:rPr>
              <w:t>June</w:t>
            </w:r>
            <w:r>
              <w:rPr>
                <w:color w:val="2F4B6B"/>
                <w:spacing w:val="-4"/>
                <w:w w:val="90"/>
                <w:sz w:val="14"/>
              </w:rPr>
              <w:t xml:space="preserve"> </w:t>
            </w:r>
            <w:r>
              <w:rPr>
                <w:color w:val="2F4B6B"/>
                <w:w w:val="90"/>
                <w:sz w:val="14"/>
              </w:rPr>
              <w:t>12-15,</w:t>
            </w:r>
            <w:r>
              <w:rPr>
                <w:color w:val="2F4B6B"/>
                <w:spacing w:val="-3"/>
                <w:w w:val="90"/>
                <w:sz w:val="14"/>
              </w:rPr>
              <w:t xml:space="preserve"> </w:t>
            </w:r>
            <w:r>
              <w:rPr>
                <w:color w:val="2F4B6B"/>
                <w:spacing w:val="-4"/>
                <w:w w:val="90"/>
                <w:sz w:val="14"/>
              </w:rPr>
              <w:t>2025</w:t>
            </w:r>
          </w:p>
        </w:tc>
      </w:tr>
      <w:tr w:rsidR="00D22596" w14:paraId="5845F633" w14:textId="77777777">
        <w:trPr>
          <w:trHeight w:val="358"/>
        </w:trPr>
        <w:tc>
          <w:tcPr>
            <w:tcW w:w="2598" w:type="dxa"/>
          </w:tcPr>
          <w:p w14:paraId="4824FB84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Canadian</w:t>
            </w:r>
            <w:r>
              <w:rPr>
                <w:color w:val="2F4B6B"/>
                <w:spacing w:val="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Grand</w:t>
            </w:r>
            <w:r>
              <w:rPr>
                <w:color w:val="2F4B6B"/>
                <w:spacing w:val="8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Prix</w:t>
            </w:r>
          </w:p>
        </w:tc>
        <w:tc>
          <w:tcPr>
            <w:tcW w:w="2881" w:type="dxa"/>
          </w:tcPr>
          <w:p w14:paraId="4DD1E206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Circuit</w:t>
            </w:r>
            <w:r>
              <w:rPr>
                <w:color w:val="2F4B6B"/>
                <w:spacing w:val="-5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Gilles</w:t>
            </w:r>
            <w:r>
              <w:rPr>
                <w:color w:val="2F4B6B"/>
                <w:spacing w:val="-5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Villeneuve</w:t>
            </w:r>
          </w:p>
        </w:tc>
        <w:tc>
          <w:tcPr>
            <w:tcW w:w="2445" w:type="dxa"/>
          </w:tcPr>
          <w:p w14:paraId="07D8EFAD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Montreal,</w:t>
            </w:r>
            <w:r>
              <w:rPr>
                <w:color w:val="2F4B6B"/>
                <w:spacing w:val="-12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Quebec</w:t>
            </w:r>
          </w:p>
        </w:tc>
        <w:tc>
          <w:tcPr>
            <w:tcW w:w="2888" w:type="dxa"/>
          </w:tcPr>
          <w:p w14:paraId="286F7E1D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w w:val="90"/>
                <w:sz w:val="14"/>
              </w:rPr>
              <w:t>June</w:t>
            </w:r>
            <w:r>
              <w:rPr>
                <w:color w:val="2F4B6B"/>
                <w:spacing w:val="-2"/>
                <w:w w:val="90"/>
                <w:sz w:val="14"/>
              </w:rPr>
              <w:t xml:space="preserve"> </w:t>
            </w:r>
            <w:r>
              <w:rPr>
                <w:color w:val="2F4B6B"/>
                <w:w w:val="90"/>
                <w:sz w:val="14"/>
              </w:rPr>
              <w:t>12-16,</w:t>
            </w:r>
            <w:r>
              <w:rPr>
                <w:color w:val="2F4B6B"/>
                <w:spacing w:val="-1"/>
                <w:w w:val="90"/>
                <w:sz w:val="14"/>
              </w:rPr>
              <w:t xml:space="preserve"> </w:t>
            </w:r>
            <w:r>
              <w:rPr>
                <w:color w:val="2F4B6B"/>
                <w:spacing w:val="-4"/>
                <w:w w:val="90"/>
                <w:sz w:val="14"/>
              </w:rPr>
              <w:t>2025</w:t>
            </w:r>
          </w:p>
        </w:tc>
      </w:tr>
      <w:tr w:rsidR="00D22596" w14:paraId="7636B176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0F02F04D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Wimbledon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Championships</w:t>
            </w:r>
          </w:p>
        </w:tc>
        <w:tc>
          <w:tcPr>
            <w:tcW w:w="2881" w:type="dxa"/>
            <w:shd w:val="clear" w:color="auto" w:fill="F2F2F5"/>
          </w:tcPr>
          <w:p w14:paraId="7EC9716B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All England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Lawn Tennis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Club</w:t>
            </w:r>
          </w:p>
        </w:tc>
        <w:tc>
          <w:tcPr>
            <w:tcW w:w="2445" w:type="dxa"/>
            <w:shd w:val="clear" w:color="auto" w:fill="F2F2F5"/>
          </w:tcPr>
          <w:p w14:paraId="1110FF99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London,</w:t>
            </w:r>
            <w:r>
              <w:rPr>
                <w:color w:val="2F4B6B"/>
                <w:spacing w:val="10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England</w:t>
            </w:r>
          </w:p>
        </w:tc>
        <w:tc>
          <w:tcPr>
            <w:tcW w:w="2888" w:type="dxa"/>
            <w:shd w:val="clear" w:color="auto" w:fill="F2F2F5"/>
          </w:tcPr>
          <w:p w14:paraId="542A4F72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pacing w:val="-4"/>
                <w:sz w:val="14"/>
              </w:rPr>
              <w:t>June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30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-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July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13,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22A94565" w14:textId="77777777">
        <w:trPr>
          <w:trHeight w:val="358"/>
        </w:trPr>
        <w:tc>
          <w:tcPr>
            <w:tcW w:w="2598" w:type="dxa"/>
          </w:tcPr>
          <w:p w14:paraId="2B42EF09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2025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MLB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All-Star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Game</w:t>
            </w:r>
          </w:p>
        </w:tc>
        <w:tc>
          <w:tcPr>
            <w:tcW w:w="2881" w:type="dxa"/>
          </w:tcPr>
          <w:p w14:paraId="41D8E6CA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pacing w:val="-4"/>
                <w:sz w:val="14"/>
              </w:rPr>
              <w:t>Truist</w:t>
            </w:r>
            <w:r>
              <w:rPr>
                <w:color w:val="2F4B6B"/>
                <w:spacing w:val="-1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Park</w:t>
            </w:r>
          </w:p>
        </w:tc>
        <w:tc>
          <w:tcPr>
            <w:tcW w:w="2445" w:type="dxa"/>
          </w:tcPr>
          <w:p w14:paraId="391AA7E7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Atlanta,</w:t>
            </w:r>
            <w:r>
              <w:rPr>
                <w:color w:val="2F4B6B"/>
                <w:spacing w:val="-5"/>
                <w:sz w:val="14"/>
              </w:rPr>
              <w:t xml:space="preserve"> GA</w:t>
            </w:r>
          </w:p>
        </w:tc>
        <w:tc>
          <w:tcPr>
            <w:tcW w:w="2888" w:type="dxa"/>
          </w:tcPr>
          <w:p w14:paraId="4EA81E8F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w w:val="85"/>
                <w:sz w:val="14"/>
              </w:rPr>
              <w:t>July</w:t>
            </w:r>
            <w:r>
              <w:rPr>
                <w:color w:val="2F4B6B"/>
                <w:spacing w:val="4"/>
                <w:sz w:val="14"/>
              </w:rPr>
              <w:t xml:space="preserve"> </w:t>
            </w:r>
            <w:r>
              <w:rPr>
                <w:color w:val="2F4B6B"/>
                <w:w w:val="85"/>
                <w:sz w:val="14"/>
              </w:rPr>
              <w:t>13-16,</w:t>
            </w:r>
            <w:r>
              <w:rPr>
                <w:color w:val="2F4B6B"/>
                <w:spacing w:val="4"/>
                <w:sz w:val="14"/>
              </w:rPr>
              <w:t xml:space="preserve"> </w:t>
            </w:r>
            <w:r>
              <w:rPr>
                <w:color w:val="2F4B6B"/>
                <w:spacing w:val="-4"/>
                <w:w w:val="85"/>
                <w:sz w:val="14"/>
              </w:rPr>
              <w:t>2025</w:t>
            </w:r>
          </w:p>
        </w:tc>
      </w:tr>
      <w:tr w:rsidR="00D22596" w14:paraId="30BC04B1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52D7E751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4"/>
                <w:sz w:val="14"/>
              </w:rPr>
              <w:t>2025</w:t>
            </w:r>
            <w:r>
              <w:rPr>
                <w:color w:val="2F4B6B"/>
                <w:spacing w:val="-1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Ryder</w:t>
            </w:r>
            <w:r>
              <w:rPr>
                <w:color w:val="2F4B6B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Cup</w:t>
            </w:r>
          </w:p>
        </w:tc>
        <w:tc>
          <w:tcPr>
            <w:tcW w:w="2881" w:type="dxa"/>
            <w:shd w:val="clear" w:color="auto" w:fill="F2F2F5"/>
          </w:tcPr>
          <w:p w14:paraId="3FD1EE09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Bethpage</w:t>
            </w:r>
            <w:r>
              <w:rPr>
                <w:color w:val="2F4B6B"/>
                <w:spacing w:val="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Black</w:t>
            </w:r>
            <w:r>
              <w:rPr>
                <w:color w:val="2F4B6B"/>
                <w:spacing w:val="9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Course</w:t>
            </w:r>
          </w:p>
        </w:tc>
        <w:tc>
          <w:tcPr>
            <w:tcW w:w="2445" w:type="dxa"/>
            <w:shd w:val="clear" w:color="auto" w:fill="F2F2F5"/>
          </w:tcPr>
          <w:p w14:paraId="73A5A06A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Farmingdale,</w:t>
            </w:r>
            <w:r>
              <w:rPr>
                <w:color w:val="2F4B6B"/>
                <w:spacing w:val="15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NY</w:t>
            </w:r>
          </w:p>
        </w:tc>
        <w:tc>
          <w:tcPr>
            <w:tcW w:w="2888" w:type="dxa"/>
            <w:shd w:val="clear" w:color="auto" w:fill="F2F2F5"/>
          </w:tcPr>
          <w:p w14:paraId="3407F7D9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September</w:t>
            </w:r>
            <w:r>
              <w:rPr>
                <w:color w:val="2F4B6B"/>
                <w:spacing w:val="2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22-28,</w:t>
            </w:r>
            <w:r>
              <w:rPr>
                <w:color w:val="2F4B6B"/>
                <w:spacing w:val="3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2025</w:t>
            </w:r>
          </w:p>
        </w:tc>
      </w:tr>
      <w:tr w:rsidR="00D22596" w14:paraId="0D68DB70" w14:textId="77777777">
        <w:trPr>
          <w:trHeight w:val="358"/>
        </w:trPr>
        <w:tc>
          <w:tcPr>
            <w:tcW w:w="2598" w:type="dxa"/>
          </w:tcPr>
          <w:p w14:paraId="380CD15E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2026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Super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Bowl</w:t>
            </w:r>
          </w:p>
        </w:tc>
        <w:tc>
          <w:tcPr>
            <w:tcW w:w="2881" w:type="dxa"/>
          </w:tcPr>
          <w:p w14:paraId="5EC8DF89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Levi's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Stadium</w:t>
            </w:r>
          </w:p>
        </w:tc>
        <w:tc>
          <w:tcPr>
            <w:tcW w:w="2445" w:type="dxa"/>
          </w:tcPr>
          <w:p w14:paraId="5B34632F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San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Francisco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Bay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Area,</w:t>
            </w:r>
            <w:r>
              <w:rPr>
                <w:color w:val="2F4B6B"/>
                <w:spacing w:val="-5"/>
                <w:sz w:val="14"/>
              </w:rPr>
              <w:t xml:space="preserve"> CA</w:t>
            </w:r>
          </w:p>
        </w:tc>
        <w:tc>
          <w:tcPr>
            <w:tcW w:w="2888" w:type="dxa"/>
          </w:tcPr>
          <w:p w14:paraId="03CDE8CE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February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6-9,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2026</w:t>
            </w:r>
          </w:p>
        </w:tc>
      </w:tr>
      <w:tr w:rsidR="00D22596" w14:paraId="381EBCAA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0AB71ECC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2026</w:t>
            </w:r>
            <w:r>
              <w:rPr>
                <w:color w:val="2F4B6B"/>
                <w:spacing w:val="-5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Winter</w:t>
            </w:r>
            <w:r>
              <w:rPr>
                <w:color w:val="2F4B6B"/>
                <w:spacing w:val="-4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Games</w:t>
            </w:r>
          </w:p>
        </w:tc>
        <w:tc>
          <w:tcPr>
            <w:tcW w:w="2881" w:type="dxa"/>
            <w:shd w:val="clear" w:color="auto" w:fill="F2F2F5"/>
          </w:tcPr>
          <w:p w14:paraId="2E253A0C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Various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Venues</w:t>
            </w:r>
          </w:p>
        </w:tc>
        <w:tc>
          <w:tcPr>
            <w:tcW w:w="2445" w:type="dxa"/>
            <w:shd w:val="clear" w:color="auto" w:fill="F2F2F5"/>
          </w:tcPr>
          <w:p w14:paraId="6530B234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w w:val="105"/>
                <w:sz w:val="14"/>
              </w:rPr>
              <w:t>Milan</w:t>
            </w:r>
            <w:r>
              <w:rPr>
                <w:color w:val="2F4B6B"/>
                <w:spacing w:val="-8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and</w:t>
            </w:r>
            <w:r>
              <w:rPr>
                <w:color w:val="2F4B6B"/>
                <w:spacing w:val="-8"/>
                <w:w w:val="105"/>
                <w:sz w:val="14"/>
              </w:rPr>
              <w:t xml:space="preserve"> </w:t>
            </w:r>
            <w:r>
              <w:rPr>
                <w:color w:val="2F4B6B"/>
                <w:w w:val="105"/>
                <w:sz w:val="14"/>
              </w:rPr>
              <w:t>Cortina,</w:t>
            </w:r>
            <w:r>
              <w:rPr>
                <w:color w:val="2F4B6B"/>
                <w:spacing w:val="-8"/>
                <w:w w:val="105"/>
                <w:sz w:val="14"/>
              </w:rPr>
              <w:t xml:space="preserve"> </w:t>
            </w:r>
            <w:r>
              <w:rPr>
                <w:color w:val="2F4B6B"/>
                <w:spacing w:val="-2"/>
                <w:w w:val="105"/>
                <w:sz w:val="14"/>
              </w:rPr>
              <w:t>Italy</w:t>
            </w:r>
          </w:p>
        </w:tc>
        <w:tc>
          <w:tcPr>
            <w:tcW w:w="2888" w:type="dxa"/>
            <w:shd w:val="clear" w:color="auto" w:fill="F2F2F5"/>
          </w:tcPr>
          <w:p w14:paraId="1831588C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February</w:t>
            </w:r>
            <w:r>
              <w:rPr>
                <w:color w:val="2F4B6B"/>
                <w:spacing w:val="-11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6-22,</w:t>
            </w:r>
            <w:r>
              <w:rPr>
                <w:color w:val="2F4B6B"/>
                <w:spacing w:val="-11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2026</w:t>
            </w:r>
          </w:p>
        </w:tc>
      </w:tr>
      <w:tr w:rsidR="00D22596" w14:paraId="7F60FCBD" w14:textId="77777777">
        <w:trPr>
          <w:trHeight w:val="358"/>
        </w:trPr>
        <w:tc>
          <w:tcPr>
            <w:tcW w:w="2598" w:type="dxa"/>
          </w:tcPr>
          <w:p w14:paraId="0E389C61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2026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World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Cup</w:t>
            </w:r>
          </w:p>
        </w:tc>
        <w:tc>
          <w:tcPr>
            <w:tcW w:w="2881" w:type="dxa"/>
          </w:tcPr>
          <w:p w14:paraId="2CD3E7D1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Various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Venues</w:t>
            </w:r>
          </w:p>
        </w:tc>
        <w:tc>
          <w:tcPr>
            <w:tcW w:w="2445" w:type="dxa"/>
          </w:tcPr>
          <w:p w14:paraId="587107B4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USA,</w:t>
            </w:r>
            <w:r>
              <w:rPr>
                <w:color w:val="2F4B6B"/>
                <w:spacing w:val="5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Mexico,</w:t>
            </w:r>
            <w:r>
              <w:rPr>
                <w:color w:val="2F4B6B"/>
                <w:spacing w:val="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Canada</w:t>
            </w:r>
          </w:p>
        </w:tc>
        <w:tc>
          <w:tcPr>
            <w:tcW w:w="2888" w:type="dxa"/>
          </w:tcPr>
          <w:p w14:paraId="034168E0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w w:val="90"/>
                <w:sz w:val="14"/>
              </w:rPr>
              <w:t>June</w:t>
            </w:r>
            <w:r>
              <w:rPr>
                <w:color w:val="2F4B6B"/>
                <w:spacing w:val="-5"/>
                <w:w w:val="90"/>
                <w:sz w:val="14"/>
              </w:rPr>
              <w:t xml:space="preserve"> </w:t>
            </w:r>
            <w:r>
              <w:rPr>
                <w:color w:val="2F4B6B"/>
                <w:w w:val="90"/>
                <w:sz w:val="14"/>
              </w:rPr>
              <w:t>11</w:t>
            </w:r>
            <w:r>
              <w:rPr>
                <w:color w:val="2F4B6B"/>
                <w:spacing w:val="-4"/>
                <w:w w:val="90"/>
                <w:sz w:val="14"/>
              </w:rPr>
              <w:t xml:space="preserve"> </w:t>
            </w:r>
            <w:r>
              <w:rPr>
                <w:color w:val="2F4B6B"/>
                <w:w w:val="90"/>
                <w:sz w:val="14"/>
              </w:rPr>
              <w:t>-</w:t>
            </w:r>
            <w:r>
              <w:rPr>
                <w:color w:val="2F4B6B"/>
                <w:spacing w:val="-4"/>
                <w:w w:val="90"/>
                <w:sz w:val="14"/>
              </w:rPr>
              <w:t xml:space="preserve"> </w:t>
            </w:r>
            <w:r>
              <w:rPr>
                <w:color w:val="2F4B6B"/>
                <w:w w:val="90"/>
                <w:sz w:val="14"/>
              </w:rPr>
              <w:t>July</w:t>
            </w:r>
            <w:r>
              <w:rPr>
                <w:color w:val="2F4B6B"/>
                <w:spacing w:val="-4"/>
                <w:w w:val="90"/>
                <w:sz w:val="14"/>
              </w:rPr>
              <w:t xml:space="preserve"> </w:t>
            </w:r>
            <w:r>
              <w:rPr>
                <w:color w:val="2F4B6B"/>
                <w:w w:val="90"/>
                <w:sz w:val="14"/>
              </w:rPr>
              <w:t>19,</w:t>
            </w:r>
            <w:r>
              <w:rPr>
                <w:color w:val="2F4B6B"/>
                <w:spacing w:val="-4"/>
                <w:w w:val="90"/>
                <w:sz w:val="14"/>
              </w:rPr>
              <w:t xml:space="preserve"> 2026</w:t>
            </w:r>
          </w:p>
        </w:tc>
      </w:tr>
      <w:tr w:rsidR="00D22596" w14:paraId="4C72F030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46CCD4AD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2027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 xml:space="preserve">Super </w:t>
            </w:r>
            <w:r>
              <w:rPr>
                <w:color w:val="2F4B6B"/>
                <w:spacing w:val="-4"/>
                <w:sz w:val="14"/>
              </w:rPr>
              <w:t>Bowl</w:t>
            </w:r>
          </w:p>
        </w:tc>
        <w:tc>
          <w:tcPr>
            <w:tcW w:w="2881" w:type="dxa"/>
            <w:shd w:val="clear" w:color="auto" w:fill="F2F2F5"/>
          </w:tcPr>
          <w:p w14:paraId="3B07BE8D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SoFi</w:t>
            </w:r>
            <w:r>
              <w:rPr>
                <w:color w:val="2F4B6B"/>
                <w:spacing w:val="1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Stadium</w:t>
            </w:r>
          </w:p>
        </w:tc>
        <w:tc>
          <w:tcPr>
            <w:tcW w:w="2445" w:type="dxa"/>
            <w:shd w:val="clear" w:color="auto" w:fill="F2F2F5"/>
          </w:tcPr>
          <w:p w14:paraId="3325E890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Los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Angeles,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CA</w:t>
            </w:r>
          </w:p>
        </w:tc>
        <w:tc>
          <w:tcPr>
            <w:tcW w:w="2888" w:type="dxa"/>
            <w:shd w:val="clear" w:color="auto" w:fill="F2F2F5"/>
          </w:tcPr>
          <w:p w14:paraId="50579EC6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w w:val="90"/>
                <w:sz w:val="14"/>
              </w:rPr>
              <w:t>February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w w:val="90"/>
                <w:sz w:val="14"/>
              </w:rPr>
              <w:t>11-15,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pacing w:val="-4"/>
                <w:w w:val="90"/>
                <w:sz w:val="14"/>
              </w:rPr>
              <w:t>2027</w:t>
            </w:r>
          </w:p>
        </w:tc>
      </w:tr>
      <w:tr w:rsidR="00D22596" w14:paraId="7D5C5203" w14:textId="77777777">
        <w:trPr>
          <w:trHeight w:val="358"/>
        </w:trPr>
        <w:tc>
          <w:tcPr>
            <w:tcW w:w="2598" w:type="dxa"/>
          </w:tcPr>
          <w:p w14:paraId="70754E9B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2027</w:t>
            </w:r>
            <w:r>
              <w:rPr>
                <w:color w:val="2F4B6B"/>
                <w:spacing w:val="-1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Women's</w:t>
            </w:r>
            <w:r>
              <w:rPr>
                <w:color w:val="2F4B6B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World</w:t>
            </w:r>
            <w:r>
              <w:rPr>
                <w:color w:val="2F4B6B"/>
                <w:spacing w:val="-1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Cup</w:t>
            </w:r>
          </w:p>
        </w:tc>
        <w:tc>
          <w:tcPr>
            <w:tcW w:w="2881" w:type="dxa"/>
          </w:tcPr>
          <w:p w14:paraId="5F558319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Various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Venues</w:t>
            </w:r>
          </w:p>
        </w:tc>
        <w:tc>
          <w:tcPr>
            <w:tcW w:w="2445" w:type="dxa"/>
          </w:tcPr>
          <w:p w14:paraId="6E933A69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Brazil</w:t>
            </w:r>
          </w:p>
        </w:tc>
        <w:tc>
          <w:tcPr>
            <w:tcW w:w="2888" w:type="dxa"/>
          </w:tcPr>
          <w:p w14:paraId="2134B04E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June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24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-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July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25,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2027</w:t>
            </w:r>
          </w:p>
        </w:tc>
      </w:tr>
      <w:tr w:rsidR="00D22596" w14:paraId="3DC4A74B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59C32756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>2027</w:t>
            </w:r>
            <w:r>
              <w:rPr>
                <w:color w:val="2F4B6B"/>
                <w:spacing w:val="-11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Basketball</w:t>
            </w:r>
            <w:r>
              <w:rPr>
                <w:color w:val="2F4B6B"/>
                <w:spacing w:val="-11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World</w:t>
            </w:r>
            <w:r>
              <w:rPr>
                <w:color w:val="2F4B6B"/>
                <w:spacing w:val="-11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Cup</w:t>
            </w:r>
          </w:p>
        </w:tc>
        <w:tc>
          <w:tcPr>
            <w:tcW w:w="2881" w:type="dxa"/>
            <w:shd w:val="clear" w:color="auto" w:fill="F2F2F5"/>
          </w:tcPr>
          <w:p w14:paraId="2EC8FDF6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Various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Venues</w:t>
            </w:r>
          </w:p>
        </w:tc>
        <w:tc>
          <w:tcPr>
            <w:tcW w:w="2445" w:type="dxa"/>
            <w:shd w:val="clear" w:color="auto" w:fill="F2F2F5"/>
          </w:tcPr>
          <w:p w14:paraId="6FC39989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pacing w:val="-2"/>
                <w:w w:val="105"/>
                <w:sz w:val="14"/>
              </w:rPr>
              <w:t>Qatar</w:t>
            </w:r>
          </w:p>
        </w:tc>
        <w:tc>
          <w:tcPr>
            <w:tcW w:w="2888" w:type="dxa"/>
            <w:shd w:val="clear" w:color="auto" w:fill="F2F2F5"/>
          </w:tcPr>
          <w:p w14:paraId="3DE60E70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August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27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-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September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12,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2027</w:t>
            </w:r>
          </w:p>
        </w:tc>
      </w:tr>
      <w:tr w:rsidR="00D22596" w14:paraId="2ADFD181" w14:textId="77777777">
        <w:trPr>
          <w:trHeight w:val="358"/>
        </w:trPr>
        <w:tc>
          <w:tcPr>
            <w:tcW w:w="2598" w:type="dxa"/>
          </w:tcPr>
          <w:p w14:paraId="3C52C276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2027</w:t>
            </w:r>
            <w:r>
              <w:rPr>
                <w:color w:val="2F4B6B"/>
                <w:spacing w:val="-4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Rugby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World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Cup</w:t>
            </w:r>
          </w:p>
        </w:tc>
        <w:tc>
          <w:tcPr>
            <w:tcW w:w="2881" w:type="dxa"/>
          </w:tcPr>
          <w:p w14:paraId="4DFAF704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Various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Venues</w:t>
            </w:r>
          </w:p>
        </w:tc>
        <w:tc>
          <w:tcPr>
            <w:tcW w:w="2445" w:type="dxa"/>
          </w:tcPr>
          <w:p w14:paraId="2FE33F9A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pacing w:val="-2"/>
                <w:sz w:val="14"/>
              </w:rPr>
              <w:t>Australia</w:t>
            </w:r>
          </w:p>
        </w:tc>
        <w:tc>
          <w:tcPr>
            <w:tcW w:w="2888" w:type="dxa"/>
          </w:tcPr>
          <w:p w14:paraId="3C0BC70B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sz w:val="14"/>
              </w:rPr>
              <w:t>October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1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-</w:t>
            </w:r>
            <w:r>
              <w:rPr>
                <w:color w:val="2F4B6B"/>
                <w:spacing w:val="-7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November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13,</w:t>
            </w:r>
            <w:r>
              <w:rPr>
                <w:color w:val="2F4B6B"/>
                <w:spacing w:val="-8"/>
                <w:sz w:val="14"/>
              </w:rPr>
              <w:t xml:space="preserve"> </w:t>
            </w:r>
            <w:r>
              <w:rPr>
                <w:color w:val="2F4B6B"/>
                <w:spacing w:val="-4"/>
                <w:sz w:val="14"/>
              </w:rPr>
              <w:t>2027</w:t>
            </w:r>
          </w:p>
        </w:tc>
      </w:tr>
      <w:tr w:rsidR="00D22596" w14:paraId="468127CC" w14:textId="77777777">
        <w:trPr>
          <w:trHeight w:val="358"/>
        </w:trPr>
        <w:tc>
          <w:tcPr>
            <w:tcW w:w="2598" w:type="dxa"/>
            <w:shd w:val="clear" w:color="auto" w:fill="F2F2F5"/>
          </w:tcPr>
          <w:p w14:paraId="677519E7" w14:textId="77777777" w:rsidR="00D22596" w:rsidRDefault="00000000">
            <w:pPr>
              <w:pStyle w:val="TableParagraph"/>
              <w:rPr>
                <w:sz w:val="14"/>
              </w:rPr>
            </w:pPr>
            <w:r>
              <w:rPr>
                <w:color w:val="2F4B6B"/>
                <w:sz w:val="14"/>
              </w:rPr>
              <w:t xml:space="preserve">2028 Summer </w:t>
            </w:r>
            <w:r>
              <w:rPr>
                <w:color w:val="2F4B6B"/>
                <w:spacing w:val="-2"/>
                <w:sz w:val="14"/>
              </w:rPr>
              <w:t>Games</w:t>
            </w:r>
          </w:p>
        </w:tc>
        <w:tc>
          <w:tcPr>
            <w:tcW w:w="2881" w:type="dxa"/>
            <w:shd w:val="clear" w:color="auto" w:fill="F2F2F5"/>
          </w:tcPr>
          <w:p w14:paraId="126F9D2B" w14:textId="77777777" w:rsidR="00D22596" w:rsidRDefault="00000000">
            <w:pPr>
              <w:pStyle w:val="TableParagraph"/>
              <w:ind w:left="332"/>
              <w:rPr>
                <w:sz w:val="14"/>
              </w:rPr>
            </w:pPr>
            <w:r>
              <w:rPr>
                <w:color w:val="2F4B6B"/>
                <w:sz w:val="14"/>
              </w:rPr>
              <w:t>Various</w:t>
            </w:r>
            <w:r>
              <w:rPr>
                <w:color w:val="2F4B6B"/>
                <w:spacing w:val="-6"/>
                <w:sz w:val="14"/>
              </w:rPr>
              <w:t xml:space="preserve"> </w:t>
            </w:r>
            <w:r>
              <w:rPr>
                <w:color w:val="2F4B6B"/>
                <w:spacing w:val="-2"/>
                <w:sz w:val="14"/>
              </w:rPr>
              <w:t>Venues</w:t>
            </w:r>
          </w:p>
        </w:tc>
        <w:tc>
          <w:tcPr>
            <w:tcW w:w="2445" w:type="dxa"/>
            <w:shd w:val="clear" w:color="auto" w:fill="F2F2F5"/>
          </w:tcPr>
          <w:p w14:paraId="5EED43D3" w14:textId="77777777" w:rsidR="00D22596" w:rsidRDefault="00000000">
            <w:pPr>
              <w:pStyle w:val="TableParagraph"/>
              <w:ind w:left="489"/>
              <w:rPr>
                <w:sz w:val="14"/>
              </w:rPr>
            </w:pPr>
            <w:r>
              <w:rPr>
                <w:color w:val="2F4B6B"/>
                <w:sz w:val="14"/>
              </w:rPr>
              <w:t>Los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z w:val="14"/>
              </w:rPr>
              <w:t>Angeles,</w:t>
            </w:r>
            <w:r>
              <w:rPr>
                <w:color w:val="2F4B6B"/>
                <w:spacing w:val="-3"/>
                <w:sz w:val="14"/>
              </w:rPr>
              <w:t xml:space="preserve"> </w:t>
            </w:r>
            <w:r>
              <w:rPr>
                <w:color w:val="2F4B6B"/>
                <w:spacing w:val="-5"/>
                <w:sz w:val="14"/>
              </w:rPr>
              <w:t>CA</w:t>
            </w:r>
          </w:p>
        </w:tc>
        <w:tc>
          <w:tcPr>
            <w:tcW w:w="2888" w:type="dxa"/>
            <w:shd w:val="clear" w:color="auto" w:fill="F2F2F5"/>
          </w:tcPr>
          <w:p w14:paraId="4F4FE140" w14:textId="77777777" w:rsidR="00D22596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color w:val="2F4B6B"/>
                <w:w w:val="90"/>
                <w:sz w:val="14"/>
              </w:rPr>
              <w:t>July</w:t>
            </w:r>
            <w:r>
              <w:rPr>
                <w:color w:val="2F4B6B"/>
                <w:spacing w:val="3"/>
                <w:sz w:val="14"/>
              </w:rPr>
              <w:t xml:space="preserve"> </w:t>
            </w:r>
            <w:r>
              <w:rPr>
                <w:color w:val="2F4B6B"/>
                <w:w w:val="90"/>
                <w:sz w:val="14"/>
              </w:rPr>
              <w:t>14-30,</w:t>
            </w:r>
            <w:r>
              <w:rPr>
                <w:color w:val="2F4B6B"/>
                <w:spacing w:val="4"/>
                <w:sz w:val="14"/>
              </w:rPr>
              <w:t xml:space="preserve"> </w:t>
            </w:r>
            <w:r>
              <w:rPr>
                <w:color w:val="2F4B6B"/>
                <w:spacing w:val="-4"/>
                <w:w w:val="90"/>
                <w:sz w:val="14"/>
              </w:rPr>
              <w:t>2028</w:t>
            </w:r>
          </w:p>
        </w:tc>
      </w:tr>
    </w:tbl>
    <w:p w14:paraId="63E084E4" w14:textId="77777777" w:rsidR="00D22596" w:rsidRDefault="00D22596">
      <w:pPr>
        <w:pStyle w:val="BodyText"/>
        <w:spacing w:before="18"/>
        <w:rPr>
          <w:sz w:val="16"/>
        </w:rPr>
      </w:pPr>
    </w:p>
    <w:p w14:paraId="3756F91E" w14:textId="77D8FB56" w:rsidR="00D22596" w:rsidRDefault="007D18C4" w:rsidP="007D18C4">
      <w:pPr>
        <w:tabs>
          <w:tab w:val="left" w:pos="993"/>
        </w:tabs>
        <w:spacing w:before="1"/>
        <w:rPr>
          <w:rFonts w:ascii="Arial"/>
          <w:b/>
          <w:sz w:val="24"/>
        </w:rPr>
      </w:pPr>
      <w:r>
        <w:rPr>
          <w:color w:val="2F4B6B"/>
          <w:spacing w:val="-4"/>
          <w:sz w:val="24"/>
          <w:vertAlign w:val="superscript"/>
        </w:rPr>
        <w:t xml:space="preserve">   *</w:t>
      </w:r>
      <w:proofErr w:type="gramStart"/>
      <w:r>
        <w:rPr>
          <w:color w:val="2F4B6B"/>
          <w:spacing w:val="-4"/>
          <w:sz w:val="24"/>
          <w:vertAlign w:val="superscript"/>
        </w:rPr>
        <w:t xml:space="preserve">TBD  </w:t>
      </w:r>
      <w:r>
        <w:rPr>
          <w:rFonts w:ascii="Arial"/>
          <w:b/>
          <w:color w:val="2D4A69"/>
          <w:sz w:val="24"/>
        </w:rPr>
        <w:t>For</w:t>
      </w:r>
      <w:proofErr w:type="gramEnd"/>
      <w:r>
        <w:rPr>
          <w:rFonts w:ascii="Arial"/>
          <w:b/>
          <w:color w:val="2D4A69"/>
          <w:sz w:val="24"/>
        </w:rPr>
        <w:t xml:space="preserve"> reservations &amp; inquiries</w:t>
      </w:r>
      <w:r w:rsidR="00E517C1">
        <w:rPr>
          <w:rFonts w:ascii="Arial"/>
          <w:b/>
          <w:color w:val="2D4A69"/>
          <w:sz w:val="24"/>
        </w:rPr>
        <w:t>,</w:t>
      </w:r>
      <w:r>
        <w:rPr>
          <w:rFonts w:ascii="Arial"/>
          <w:b/>
          <w:color w:val="2D4A69"/>
          <w:sz w:val="24"/>
        </w:rPr>
        <w:t xml:space="preserve"> call </w:t>
      </w:r>
      <w:r w:rsidR="00DB026B">
        <w:rPr>
          <w:rFonts w:ascii="Arial"/>
          <w:b/>
          <w:color w:val="2D4A69"/>
          <w:sz w:val="24"/>
        </w:rPr>
        <w:t xml:space="preserve">Les Clem </w:t>
      </w:r>
      <w:r>
        <w:rPr>
          <w:rFonts w:ascii="Arial"/>
          <w:b/>
          <w:color w:val="2D4A69"/>
          <w:sz w:val="24"/>
        </w:rPr>
        <w:t xml:space="preserve">1.513-963-5303 or visit </w:t>
      </w:r>
      <w:r>
        <w:rPr>
          <w:rFonts w:ascii="Arial"/>
          <w:b/>
          <w:color w:val="2D4A69"/>
          <w:spacing w:val="-2"/>
          <w:sz w:val="24"/>
        </w:rPr>
        <w:t>https://peopleplace.com</w:t>
      </w:r>
    </w:p>
    <w:sectPr w:rsidR="00D22596">
      <w:pgSz w:w="12240" w:h="15840"/>
      <w:pgMar w:top="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96"/>
    <w:rsid w:val="000A3CC9"/>
    <w:rsid w:val="000E6077"/>
    <w:rsid w:val="00123FB1"/>
    <w:rsid w:val="00216C34"/>
    <w:rsid w:val="00235123"/>
    <w:rsid w:val="00427A05"/>
    <w:rsid w:val="004E1193"/>
    <w:rsid w:val="00523169"/>
    <w:rsid w:val="005773E5"/>
    <w:rsid w:val="00666706"/>
    <w:rsid w:val="006D3712"/>
    <w:rsid w:val="007142FD"/>
    <w:rsid w:val="007D18C4"/>
    <w:rsid w:val="008029CB"/>
    <w:rsid w:val="008D5327"/>
    <w:rsid w:val="00AF3BCC"/>
    <w:rsid w:val="00B04E71"/>
    <w:rsid w:val="00B978AB"/>
    <w:rsid w:val="00C679B3"/>
    <w:rsid w:val="00D22596"/>
    <w:rsid w:val="00D2381E"/>
    <w:rsid w:val="00DB026B"/>
    <w:rsid w:val="00E517C1"/>
    <w:rsid w:val="00F017AA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78A41"/>
  <w15:docId w15:val="{EF7ED7EE-5D72-486D-813F-D237FA08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line="658" w:lineRule="exact"/>
      <w:ind w:left="3236"/>
      <w:outlineLvl w:val="0"/>
    </w:pPr>
    <w:rPr>
      <w:b/>
      <w:bCs/>
      <w:sz w:val="58"/>
      <w:szCs w:val="58"/>
    </w:rPr>
  </w:style>
  <w:style w:type="paragraph" w:styleId="Heading2">
    <w:name w:val="heading 2"/>
    <w:basedOn w:val="Normal"/>
    <w:uiPriority w:val="9"/>
    <w:unhideWhenUsed/>
    <w:qFormat/>
    <w:pPr>
      <w:spacing w:line="403" w:lineRule="exact"/>
      <w:ind w:left="11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ind w:left="111" w:right="1294"/>
      <w:outlineLvl w:val="2"/>
    </w:pPr>
    <w:rPr>
      <w:rFonts w:ascii="Lucida Sans" w:eastAsia="Lucida Sans" w:hAnsi="Lucida Sans" w:cs="Lucida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1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2505</Characters>
  <Application>Microsoft Office Word</Application>
  <DocSecurity>0</DocSecurity>
  <Lines>150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Clem</dc:creator>
  <cp:lastModifiedBy>Les Clem</cp:lastModifiedBy>
  <cp:revision>2</cp:revision>
  <cp:lastPrinted>2024-08-07T12:18:00Z</cp:lastPrinted>
  <dcterms:created xsi:type="dcterms:W3CDTF">2024-08-29T20:37:00Z</dcterms:created>
  <dcterms:modified xsi:type="dcterms:W3CDTF">2024-08-29T20:37:00Z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efd1574a5f93d30ae96a8673b71a60cf1e49d8f1ce023aeaef07164709a86b09</vt:lpwstr>
  </property>
</Properties>
</file>